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CE45F" w14:textId="1CF26EF6" w:rsidR="00E2423F" w:rsidRPr="00E2423F" w:rsidRDefault="00E2423F" w:rsidP="00E242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42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</w:t>
      </w:r>
      <w:r w:rsidR="006515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иложение</w:t>
      </w:r>
    </w:p>
    <w:p w14:paraId="4C70355E" w14:textId="77777777" w:rsidR="00E2423F" w:rsidRDefault="00E2423F" w:rsidP="00E242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9EF8AC" w14:textId="50AC2E46" w:rsidR="00EF42F2" w:rsidRDefault="00EF42F2" w:rsidP="00E242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t>Типовое положение о наставничестве на предприятии (организации)</w:t>
      </w:r>
    </w:p>
    <w:p w14:paraId="78780889" w14:textId="77777777" w:rsidR="00E2423F" w:rsidRPr="00C97358" w:rsidRDefault="00E2423F" w:rsidP="00E242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2E631EC" w14:textId="2FEC56DF" w:rsidR="00FE4257" w:rsidRDefault="00FE4257" w:rsidP="00E2423F">
      <w:pPr>
        <w:pStyle w:val="a5"/>
        <w:numPr>
          <w:ilvl w:val="0"/>
          <w:numId w:val="6"/>
        </w:numPr>
        <w:tabs>
          <w:tab w:val="left" w:pos="707"/>
        </w:tabs>
        <w:spacing w:after="0"/>
        <w:jc w:val="center"/>
        <w:rPr>
          <w:rStyle w:val="a4"/>
          <w:rFonts w:cs="Times New Roman"/>
          <w:sz w:val="28"/>
          <w:szCs w:val="28"/>
          <w:lang w:val="ru-RU"/>
        </w:rPr>
      </w:pPr>
      <w:r w:rsidRPr="00C97358">
        <w:rPr>
          <w:rStyle w:val="a4"/>
          <w:rFonts w:cs="Times New Roman"/>
          <w:sz w:val="28"/>
          <w:szCs w:val="28"/>
          <w:lang w:val="ru-RU"/>
        </w:rPr>
        <w:t xml:space="preserve">Общие положения </w:t>
      </w:r>
    </w:p>
    <w:p w14:paraId="18CD8075" w14:textId="77777777" w:rsidR="00E2423F" w:rsidRPr="00C97358" w:rsidRDefault="00E2423F" w:rsidP="00E2423F">
      <w:pPr>
        <w:pStyle w:val="a5"/>
        <w:spacing w:after="0"/>
        <w:ind w:left="707"/>
        <w:rPr>
          <w:rStyle w:val="a4"/>
          <w:rFonts w:cs="Times New Roman"/>
          <w:sz w:val="28"/>
          <w:szCs w:val="28"/>
          <w:lang w:val="ru-RU"/>
        </w:rPr>
      </w:pPr>
    </w:p>
    <w:p w14:paraId="14160540" w14:textId="1F0512EF" w:rsidR="00FE4257" w:rsidRPr="00C97358" w:rsidRDefault="00FE4257" w:rsidP="00E2423F">
      <w:pPr>
        <w:pStyle w:val="a5"/>
        <w:numPr>
          <w:ilvl w:val="0"/>
          <w:numId w:val="7"/>
        </w:numPr>
        <w:tabs>
          <w:tab w:val="clear" w:pos="850"/>
          <w:tab w:val="left" w:pos="851"/>
        </w:tabs>
        <w:spacing w:after="0"/>
        <w:ind w:left="0" w:firstLine="567"/>
        <w:jc w:val="both"/>
        <w:rPr>
          <w:rStyle w:val="a4"/>
          <w:rFonts w:cs="Times New Roman"/>
          <w:b w:val="0"/>
          <w:bCs w:val="0"/>
          <w:sz w:val="28"/>
          <w:szCs w:val="28"/>
          <w:lang w:val="ru-RU"/>
        </w:rPr>
      </w:pPr>
      <w:r w:rsidRPr="00C97358">
        <w:rPr>
          <w:rStyle w:val="a4"/>
          <w:rFonts w:cs="Times New Roman"/>
          <w:sz w:val="28"/>
          <w:szCs w:val="28"/>
          <w:lang w:val="ru-RU"/>
        </w:rPr>
        <w:t xml:space="preserve"> </w:t>
      </w: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>Настоящее Положение о наставничестве на предприятии (организации)</w:t>
      </w:r>
      <w:r w:rsidR="007C7E01"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 разработано в соответствии с разделом V Трудового кодекса Кыргызской Республики и статьей 18 Закона Кыргызской Республики «О государственной поддержке малого предпринимательства»,</w:t>
      </w: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 в целях </w:t>
      </w:r>
      <w:r w:rsidR="00D831E0" w:rsidRPr="00C97358">
        <w:rPr>
          <w:rFonts w:cs="Times New Roman"/>
          <w:sz w:val="28"/>
          <w:szCs w:val="28"/>
          <w:lang w:val="ru-RU"/>
        </w:rPr>
        <w:t>помощи молодым специалистам в их профессиональном становлении и адаптации на предприятии</w:t>
      </w: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. </w:t>
      </w:r>
    </w:p>
    <w:p w14:paraId="2BD42BE9" w14:textId="52565FDF" w:rsidR="00FE4257" w:rsidRPr="00C97358" w:rsidRDefault="00FE4257" w:rsidP="00E2423F">
      <w:pPr>
        <w:pStyle w:val="a5"/>
        <w:numPr>
          <w:ilvl w:val="0"/>
          <w:numId w:val="7"/>
        </w:numPr>
        <w:tabs>
          <w:tab w:val="clear" w:pos="850"/>
          <w:tab w:val="left" w:pos="851"/>
        </w:tabs>
        <w:spacing w:after="0"/>
        <w:ind w:left="0" w:firstLine="567"/>
        <w:jc w:val="both"/>
        <w:rPr>
          <w:rStyle w:val="a4"/>
          <w:rFonts w:cs="Times New Roman"/>
          <w:b w:val="0"/>
          <w:bCs w:val="0"/>
          <w:sz w:val="28"/>
          <w:szCs w:val="28"/>
          <w:lang w:val="ru-RU"/>
        </w:rPr>
      </w:pP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 Настоящее Положение определяет порядок организации и проведения наставничества </w:t>
      </w:r>
      <w:r w:rsidR="007C7E01"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>за учеником, молодым специалистом</w:t>
      </w: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, </w:t>
      </w:r>
      <w:r w:rsidR="007C7E01" w:rsidRPr="00C97358">
        <w:rPr>
          <w:rFonts w:cs="Times New Roman"/>
          <w:sz w:val="28"/>
          <w:szCs w:val="28"/>
          <w:lang w:val="ru-RU"/>
        </w:rPr>
        <w:t>не имеющими трудового стажа, или работниками, назначенными на должность, по которой они не имеют опыта работы</w:t>
      </w:r>
      <w:r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. </w:t>
      </w:r>
    </w:p>
    <w:p w14:paraId="05A56450" w14:textId="77CD428C" w:rsidR="00FE4257" w:rsidRPr="00C97358" w:rsidRDefault="00FE4257" w:rsidP="00E2423F">
      <w:pPr>
        <w:pStyle w:val="a5"/>
        <w:numPr>
          <w:ilvl w:val="0"/>
          <w:numId w:val="7"/>
        </w:numPr>
        <w:tabs>
          <w:tab w:val="clear" w:pos="850"/>
          <w:tab w:val="left" w:pos="851"/>
        </w:tabs>
        <w:spacing w:after="0"/>
        <w:ind w:left="0" w:firstLine="567"/>
        <w:jc w:val="both"/>
        <w:rPr>
          <w:rStyle w:val="a4"/>
          <w:rFonts w:cs="Times New Roman"/>
          <w:b w:val="0"/>
          <w:bCs w:val="0"/>
          <w:sz w:val="28"/>
          <w:szCs w:val="28"/>
          <w:lang w:val="ru-RU"/>
        </w:rPr>
      </w:pPr>
      <w:r w:rsidRPr="00C97358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C97358">
        <w:rPr>
          <w:rFonts w:cs="Times New Roman"/>
          <w:sz w:val="28"/>
          <w:szCs w:val="28"/>
          <w:lang w:val="ru-RU"/>
        </w:rPr>
        <w:t xml:space="preserve">Наставничество представляет собой процесс передачи знаний, умений и навыков </w:t>
      </w:r>
      <w:r w:rsidR="007C7E01" w:rsidRPr="00C97358">
        <w:rPr>
          <w:rFonts w:cs="Times New Roman"/>
          <w:sz w:val="28"/>
          <w:szCs w:val="28"/>
          <w:lang w:val="ru-RU"/>
        </w:rPr>
        <w:t xml:space="preserve">от </w:t>
      </w:r>
      <w:r w:rsidRPr="00C97358">
        <w:rPr>
          <w:rFonts w:cs="Times New Roman"/>
          <w:sz w:val="28"/>
          <w:szCs w:val="28"/>
          <w:lang w:val="ru-RU"/>
        </w:rPr>
        <w:t>наиболее квалифицированных специалистов (рабочих) Предприятия</w:t>
      </w:r>
      <w:r w:rsidR="007C7E01" w:rsidRPr="00C97358">
        <w:rPr>
          <w:rFonts w:cs="Times New Roman"/>
          <w:sz w:val="28"/>
          <w:szCs w:val="28"/>
          <w:lang w:val="ru-RU"/>
        </w:rPr>
        <w:t xml:space="preserve"> </w:t>
      </w:r>
      <w:r w:rsidR="007C7E01"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ученикам, молодым специалистам, </w:t>
      </w:r>
      <w:r w:rsidR="007C7E01" w:rsidRPr="00C97358">
        <w:rPr>
          <w:rFonts w:cs="Times New Roman"/>
          <w:sz w:val="28"/>
          <w:szCs w:val="28"/>
          <w:lang w:val="ru-RU"/>
        </w:rPr>
        <w:t>не имеющим трудового стажа, или работникам, назначенным на должность, по которой они не имеют опыта работы</w:t>
      </w:r>
      <w:r w:rsidR="007C7E01" w:rsidRPr="00C97358">
        <w:rPr>
          <w:rStyle w:val="a4"/>
          <w:rFonts w:cs="Times New Roman"/>
          <w:b w:val="0"/>
          <w:bCs w:val="0"/>
          <w:sz w:val="28"/>
          <w:szCs w:val="28"/>
          <w:lang w:val="ru-RU"/>
        </w:rPr>
        <w:t xml:space="preserve">. </w:t>
      </w:r>
    </w:p>
    <w:p w14:paraId="0F0FB6A6" w14:textId="77777777" w:rsidR="00F81CAD" w:rsidRPr="00C97358" w:rsidRDefault="00F81CAD" w:rsidP="00E2423F">
      <w:pPr>
        <w:pStyle w:val="a3"/>
        <w:numPr>
          <w:ilvl w:val="0"/>
          <w:numId w:val="7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Настоящим Положением вводятся следующие понятия:</w:t>
      </w:r>
    </w:p>
    <w:p w14:paraId="600DAD70" w14:textId="591E8C16" w:rsidR="007D7A58" w:rsidRPr="00C97358" w:rsidRDefault="00F81CAD" w:rsidP="00E2423F">
      <w:pPr>
        <w:pStyle w:val="a3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423F"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 w:rsidR="007D7A58" w:rsidRPr="00E242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аставничество </w:t>
      </w:r>
      <w:r w:rsidR="007D7A58"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– разновидность индивидуальной работы с </w:t>
      </w:r>
      <w:r w:rsidR="00E27074" w:rsidRPr="00C97358">
        <w:rPr>
          <w:rFonts w:ascii="Times New Roman" w:hAnsi="Times New Roman" w:cs="Times New Roman"/>
          <w:sz w:val="28"/>
          <w:szCs w:val="28"/>
          <w:lang w:val="ru-RU"/>
        </w:rPr>
        <w:t>учеником, молодым специалистом</w:t>
      </w:r>
      <w:r w:rsidR="007D7A58" w:rsidRPr="00C97358">
        <w:rPr>
          <w:rFonts w:ascii="Times New Roman" w:hAnsi="Times New Roman" w:cs="Times New Roman"/>
          <w:sz w:val="28"/>
          <w:szCs w:val="28"/>
          <w:lang w:val="ru-RU"/>
        </w:rPr>
        <w:t>, не имеющим трудового стажа, или назначенным на должность, по которой он не име</w:t>
      </w:r>
      <w:r w:rsidR="00E27074" w:rsidRPr="00C9735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D7A58" w:rsidRPr="00C97358">
        <w:rPr>
          <w:rFonts w:ascii="Times New Roman" w:hAnsi="Times New Roman" w:cs="Times New Roman"/>
          <w:sz w:val="28"/>
          <w:szCs w:val="28"/>
          <w:lang w:val="ru-RU"/>
        </w:rPr>
        <w:t>т опыта работы;</w:t>
      </w:r>
    </w:p>
    <w:p w14:paraId="07C37B01" w14:textId="55DCE64E" w:rsidR="007D7A58" w:rsidRPr="00C97358" w:rsidRDefault="007D7A58" w:rsidP="00E2423F">
      <w:pPr>
        <w:pStyle w:val="a3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423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наставник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AD384E" w:rsidRPr="00C97358">
        <w:rPr>
          <w:rFonts w:ascii="Times New Roman" w:hAnsi="Times New Roman" w:cs="Times New Roman"/>
          <w:sz w:val="28"/>
          <w:szCs w:val="28"/>
          <w:lang w:val="ru-RU"/>
        </w:rPr>
        <w:t>квалифицированный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 работник, обладающий высокими </w:t>
      </w:r>
      <w:r w:rsidR="00AD384E"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уровнем 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>профессионал</w:t>
      </w:r>
      <w:r w:rsidR="00AD384E" w:rsidRPr="00C97358">
        <w:rPr>
          <w:rFonts w:ascii="Times New Roman" w:hAnsi="Times New Roman" w:cs="Times New Roman"/>
          <w:sz w:val="28"/>
          <w:szCs w:val="28"/>
          <w:lang w:val="ru-RU"/>
        </w:rPr>
        <w:t>изма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D384E" w:rsidRPr="00C97358">
        <w:rPr>
          <w:rFonts w:ascii="Times New Roman" w:hAnsi="Times New Roman" w:cs="Times New Roman"/>
          <w:sz w:val="28"/>
          <w:szCs w:val="28"/>
          <w:lang w:val="ru-RU"/>
        </w:rPr>
        <w:t>компетенции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2AEEBF8" w14:textId="3396FAFF" w:rsidR="007D7A58" w:rsidRPr="00C97358" w:rsidRDefault="007D7A58" w:rsidP="00E2423F">
      <w:pPr>
        <w:pStyle w:val="a3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42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наставляемый 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E27074" w:rsidRPr="00C97358">
        <w:rPr>
          <w:rFonts w:ascii="Times New Roman" w:hAnsi="Times New Roman" w:cs="Times New Roman"/>
          <w:sz w:val="28"/>
          <w:szCs w:val="28"/>
          <w:lang w:val="ru-RU"/>
        </w:rPr>
        <w:t>ученик, молодой специалист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27074" w:rsidRPr="00C97358">
        <w:rPr>
          <w:rFonts w:ascii="Times New Roman" w:hAnsi="Times New Roman" w:cs="Times New Roman"/>
          <w:sz w:val="28"/>
          <w:szCs w:val="28"/>
          <w:lang w:val="ru-RU"/>
        </w:rPr>
        <w:t xml:space="preserve"> не имеющим трудового стажа, или работник, назначенным на должность, </w:t>
      </w:r>
      <w:r w:rsidRPr="00C97358">
        <w:rPr>
          <w:rFonts w:ascii="Times New Roman" w:hAnsi="Times New Roman" w:cs="Times New Roman"/>
          <w:sz w:val="28"/>
          <w:szCs w:val="28"/>
          <w:lang w:val="ru-RU"/>
        </w:rPr>
        <w:t>не имеющий навыков и умений выполнения должностных обязанностей, предусмотренных должностной инструкцией по занимаемой должности, в отношении, которого осуществляется наставничество.</w:t>
      </w:r>
    </w:p>
    <w:p w14:paraId="6D149082" w14:textId="77777777" w:rsidR="00FD188A" w:rsidRPr="00C97358" w:rsidRDefault="00FD188A" w:rsidP="00E2423F">
      <w:pPr>
        <w:pStyle w:val="a3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16C9F5" w14:textId="1EC5BB02" w:rsidR="00FD188A" w:rsidRDefault="00FD188A" w:rsidP="00E2423F">
      <w:pPr>
        <w:pStyle w:val="a3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и задачи наставничества</w:t>
      </w:r>
    </w:p>
    <w:p w14:paraId="22A3FF8A" w14:textId="77777777" w:rsidR="00E2423F" w:rsidRPr="00C97358" w:rsidRDefault="00E2423F" w:rsidP="00E2423F">
      <w:pPr>
        <w:pStyle w:val="a3"/>
        <w:spacing w:after="0" w:line="240" w:lineRule="auto"/>
        <w:ind w:left="707"/>
        <w:contextualSpacing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8F43642" w14:textId="0CFCB7DE" w:rsidR="00E144F1" w:rsidRPr="00C97358" w:rsidRDefault="00E144F1" w:rsidP="00E2423F">
      <w:pPr>
        <w:pStyle w:val="a3"/>
        <w:numPr>
          <w:ilvl w:val="0"/>
          <w:numId w:val="7"/>
        </w:numPr>
        <w:tabs>
          <w:tab w:val="clear" w:pos="850"/>
          <w:tab w:val="num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074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ученикам, молодым специалистам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назначенным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вышестоящую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качественному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</w:t>
      </w:r>
      <w:r w:rsidR="00E27074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D23C6C" w14:textId="77777777" w:rsidR="00E144F1" w:rsidRPr="00C97358" w:rsidRDefault="00E144F1" w:rsidP="00E2423F">
      <w:pPr>
        <w:pStyle w:val="a3"/>
        <w:numPr>
          <w:ilvl w:val="0"/>
          <w:numId w:val="7"/>
        </w:numPr>
        <w:tabs>
          <w:tab w:val="clear" w:pos="850"/>
          <w:tab w:val="num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B64C8CA" w14:textId="036804DD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77A0C9" w14:textId="3D8503B7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наставничество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6009B8" w14:textId="320C95B8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традициями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4F1"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990BDD" w14:textId="3844D551" w:rsidR="00AD384E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наставляемым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ответственного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сознательного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AD384E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36EFB2" w14:textId="13FC5D42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84E"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предписаний</w:t>
      </w:r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регламентирующих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964EF0" w14:textId="301B245E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моральной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трудностей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5F2DC5" w14:textId="1CD7A3EA" w:rsidR="00E144F1" w:rsidRPr="00050118" w:rsidRDefault="00050118" w:rsidP="00050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квалифицированного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4F1"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spellEnd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надлежащего</w:t>
      </w:r>
      <w:proofErr w:type="spellEnd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микроклимата</w:t>
      </w:r>
      <w:proofErr w:type="spellEnd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220969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spellEnd"/>
      <w:r w:rsidR="00E144F1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6BBD93" w14:textId="37E2962C" w:rsidR="00E144F1" w:rsidRPr="00C97358" w:rsidRDefault="00E144F1" w:rsidP="00E2423F">
      <w:pPr>
        <w:pStyle w:val="a3"/>
        <w:numPr>
          <w:ilvl w:val="0"/>
          <w:numId w:val="7"/>
        </w:numPr>
        <w:tabs>
          <w:tab w:val="clear" w:pos="85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0969"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proofErr w:type="spellEnd"/>
      <w:r w:rsidR="00220969"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0969"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proofErr w:type="spellEnd"/>
      <w:r w:rsidR="00220969"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наставников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751003" w14:textId="77777777" w:rsidR="00E144F1" w:rsidRPr="00C97358" w:rsidRDefault="00E144F1" w:rsidP="00E2423F">
      <w:pPr>
        <w:pStyle w:val="a3"/>
        <w:spacing w:after="0" w:line="240" w:lineRule="auto"/>
        <w:ind w:left="70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FF9887" w14:textId="088F1360" w:rsidR="00FD188A" w:rsidRDefault="00FD188A" w:rsidP="00E2423F">
      <w:pPr>
        <w:pStyle w:val="a3"/>
        <w:numPr>
          <w:ilvl w:val="0"/>
          <w:numId w:val="6"/>
        </w:numPr>
        <w:tabs>
          <w:tab w:val="clear" w:pos="707"/>
          <w:tab w:val="num" w:pos="851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Требования к наставнику </w:t>
      </w:r>
    </w:p>
    <w:p w14:paraId="73E6ECDD" w14:textId="77777777" w:rsidR="00E2423F" w:rsidRPr="00C97358" w:rsidRDefault="00E2423F" w:rsidP="00E2423F">
      <w:pPr>
        <w:pStyle w:val="a3"/>
        <w:spacing w:after="0" w:line="240" w:lineRule="auto"/>
        <w:ind w:left="707"/>
        <w:contextualSpacing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C5E31D3" w14:textId="1A44DD85" w:rsidR="003C063B" w:rsidRPr="00C97358" w:rsidRDefault="003C063B" w:rsidP="00E2423F">
      <w:pPr>
        <w:pStyle w:val="a3"/>
        <w:numPr>
          <w:ilvl w:val="0"/>
          <w:numId w:val="7"/>
        </w:numPr>
        <w:tabs>
          <w:tab w:val="num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подбирают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моральными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качествами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проявляющих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пользующихся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авторитетом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E2D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62E2D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совместимости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наставляемого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68851B" w14:textId="4B8E7A6E" w:rsidR="004B0348" w:rsidRPr="00C97358" w:rsidRDefault="004B0348" w:rsidP="00E2423F">
      <w:pPr>
        <w:pStyle w:val="a3"/>
        <w:numPr>
          <w:ilvl w:val="0"/>
          <w:numId w:val="7"/>
        </w:numPr>
        <w:tabs>
          <w:tab w:val="clear" w:pos="850"/>
          <w:tab w:val="num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Настоящим Положением устанавливаются следующие требования к наставнику:</w:t>
      </w:r>
    </w:p>
    <w:p w14:paraId="52C75119" w14:textId="5D5E5EC0" w:rsidR="004B0348" w:rsidRPr="00C97358" w:rsidRDefault="00050118" w:rsidP="00050118">
      <w:pPr>
        <w:pStyle w:val="a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4B0348" w:rsidRPr="00C97358">
        <w:rPr>
          <w:rFonts w:ascii="Times New Roman" w:hAnsi="Times New Roman" w:cs="Times New Roman"/>
          <w:sz w:val="28"/>
          <w:szCs w:val="28"/>
        </w:rPr>
        <w:t xml:space="preserve">обладать личностной пригодностью (иметь право работать с детьми и молодежью, а также не иметь нарушений </w:t>
      </w:r>
      <w:r w:rsidR="004C6D00" w:rsidRPr="00C9735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B0F27" w:rsidRPr="00C97358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B0348" w:rsidRPr="00C97358">
        <w:rPr>
          <w:rFonts w:ascii="Times New Roman" w:hAnsi="Times New Roman" w:cs="Times New Roman"/>
          <w:sz w:val="28"/>
          <w:szCs w:val="28"/>
        </w:rPr>
        <w:t>);</w:t>
      </w:r>
    </w:p>
    <w:p w14:paraId="2B2C3FAA" w14:textId="48F0E9CC" w:rsidR="00FD188A" w:rsidRPr="00C97358" w:rsidRDefault="00050118" w:rsidP="00050118">
      <w:pPr>
        <w:pStyle w:val="a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4B0348" w:rsidRPr="00C97358">
        <w:rPr>
          <w:rFonts w:ascii="Times New Roman" w:hAnsi="Times New Roman" w:cs="Times New Roman"/>
          <w:sz w:val="28"/>
          <w:szCs w:val="28"/>
        </w:rPr>
        <w:t>иметь профессиональную пригодность</w:t>
      </w:r>
      <w:r w:rsidR="00EB0F27" w:rsidRPr="00C97358">
        <w:rPr>
          <w:rFonts w:ascii="Times New Roman" w:hAnsi="Times New Roman" w:cs="Times New Roman"/>
          <w:sz w:val="28"/>
          <w:szCs w:val="28"/>
        </w:rPr>
        <w:t>, то есть обладать тем профессиональным опытом и знаниями, которые они хотят передать молодежи (</w:t>
      </w:r>
      <w:r w:rsidR="00220969" w:rsidRPr="00C97358">
        <w:rPr>
          <w:rFonts w:ascii="Times New Roman" w:hAnsi="Times New Roman" w:cs="Times New Roman"/>
          <w:sz w:val="28"/>
          <w:szCs w:val="28"/>
        </w:rPr>
        <w:t xml:space="preserve">наличие дипломов, подтверждающих квалификацию наставника </w:t>
      </w:r>
      <w:r w:rsidR="00EB0F27" w:rsidRPr="00C97358">
        <w:rPr>
          <w:rFonts w:ascii="Times New Roman" w:hAnsi="Times New Roman" w:cs="Times New Roman"/>
          <w:sz w:val="28"/>
          <w:szCs w:val="28"/>
        </w:rPr>
        <w:t>и</w:t>
      </w:r>
      <w:r w:rsidR="008673C7" w:rsidRPr="00C97358">
        <w:rPr>
          <w:rFonts w:ascii="Times New Roman" w:hAnsi="Times New Roman" w:cs="Times New Roman"/>
          <w:sz w:val="28"/>
          <w:szCs w:val="28"/>
        </w:rPr>
        <w:t xml:space="preserve"> </w:t>
      </w:r>
      <w:r w:rsidR="00EB0F27" w:rsidRPr="00C97358">
        <w:rPr>
          <w:rFonts w:ascii="Times New Roman" w:hAnsi="Times New Roman" w:cs="Times New Roman"/>
          <w:sz w:val="28"/>
          <w:szCs w:val="28"/>
        </w:rPr>
        <w:t>профессиональный стаж</w:t>
      </w:r>
      <w:r w:rsidR="008673C7" w:rsidRPr="00C97358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3C063B" w:rsidRPr="00C97358">
        <w:rPr>
          <w:rFonts w:ascii="Times New Roman" w:hAnsi="Times New Roman" w:cs="Times New Roman"/>
          <w:sz w:val="28"/>
          <w:szCs w:val="28"/>
        </w:rPr>
        <w:t>3</w:t>
      </w:r>
      <w:r w:rsidR="008673C7" w:rsidRPr="00C97358">
        <w:rPr>
          <w:rFonts w:ascii="Times New Roman" w:hAnsi="Times New Roman" w:cs="Times New Roman"/>
          <w:sz w:val="28"/>
          <w:szCs w:val="28"/>
        </w:rPr>
        <w:t xml:space="preserve"> лет</w:t>
      </w:r>
      <w:r w:rsidR="00EB0F27" w:rsidRPr="00C97358">
        <w:rPr>
          <w:rFonts w:ascii="Times New Roman" w:hAnsi="Times New Roman" w:cs="Times New Roman"/>
          <w:sz w:val="28"/>
          <w:szCs w:val="28"/>
        </w:rPr>
        <w:t>)</w:t>
      </w:r>
      <w:r w:rsidR="00220969" w:rsidRPr="00C97358">
        <w:rPr>
          <w:rFonts w:ascii="Times New Roman" w:hAnsi="Times New Roman" w:cs="Times New Roman"/>
          <w:sz w:val="28"/>
          <w:szCs w:val="28"/>
        </w:rPr>
        <w:t>.</w:t>
      </w:r>
    </w:p>
    <w:p w14:paraId="3F0A1273" w14:textId="3C24B89A" w:rsidR="00210DAB" w:rsidRPr="00C97358" w:rsidRDefault="00210DAB" w:rsidP="00E2423F">
      <w:pPr>
        <w:pStyle w:val="a3"/>
        <w:numPr>
          <w:ilvl w:val="0"/>
          <w:numId w:val="7"/>
        </w:numPr>
        <w:tabs>
          <w:tab w:val="num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Особое внимание уделяется психологической совместимости наставника и его подопечного. Наставник должен обладать рядом определенных морально-психологических качеств, основными среди которых, должны быть:</w:t>
      </w:r>
    </w:p>
    <w:p w14:paraId="0072913C" w14:textId="05E601AC" w:rsidR="00210DAB" w:rsidRPr="00050118" w:rsidRDefault="00050118" w:rsidP="0005011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>ткрытость и готовность к диалогу;</w:t>
      </w:r>
    </w:p>
    <w:p w14:paraId="463A5AE7" w14:textId="1E08C049" w:rsidR="00210DAB" w:rsidRPr="00050118" w:rsidRDefault="00050118" w:rsidP="00050118">
      <w:pPr>
        <w:spacing w:after="0" w:line="240" w:lineRule="auto"/>
        <w:ind w:firstLine="42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- н</w:t>
      </w:r>
      <w:r w:rsidR="00220969" w:rsidRPr="00050118">
        <w:rPr>
          <w:rFonts w:ascii="Times New Roman" w:hAnsi="Times New Roman" w:cs="Times New Roman"/>
          <w:sz w:val="28"/>
          <w:szCs w:val="28"/>
          <w:lang w:val="ru-RU"/>
        </w:rPr>
        <w:t>аличие н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>авык</w:t>
      </w:r>
      <w:r w:rsidR="00220969" w:rsidRPr="00050118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 xml:space="preserve"> консультирования и оценивания;</w:t>
      </w:r>
    </w:p>
    <w:p w14:paraId="47BE1AEC" w14:textId="0ECD48E2" w:rsidR="00210DAB" w:rsidRPr="00050118" w:rsidRDefault="00050118" w:rsidP="00050118">
      <w:pPr>
        <w:spacing w:after="0" w:line="240" w:lineRule="auto"/>
        <w:ind w:firstLine="42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 з</w:t>
      </w:r>
      <w:r w:rsidR="00220969" w:rsidRPr="00050118">
        <w:rPr>
          <w:rFonts w:ascii="Times New Roman" w:hAnsi="Times New Roman" w:cs="Times New Roman"/>
          <w:sz w:val="28"/>
          <w:szCs w:val="28"/>
          <w:lang w:val="ru-RU"/>
        </w:rPr>
        <w:t>нание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 xml:space="preserve"> психологии человека;</w:t>
      </w:r>
    </w:p>
    <w:p w14:paraId="631BAE38" w14:textId="3C4DA57B" w:rsidR="00210DAB" w:rsidRPr="00050118" w:rsidRDefault="00050118" w:rsidP="00050118">
      <w:pPr>
        <w:spacing w:after="0" w:line="240" w:lineRule="auto"/>
        <w:ind w:firstLine="42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="00220969" w:rsidRPr="00050118">
        <w:rPr>
          <w:rFonts w:ascii="Times New Roman" w:hAnsi="Times New Roman" w:cs="Times New Roman"/>
          <w:sz w:val="28"/>
          <w:szCs w:val="28"/>
          <w:lang w:val="ru-RU"/>
        </w:rPr>
        <w:t>ризнание и авторитет в коллективе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7F7760F" w14:textId="35D15635" w:rsidR="00210DAB" w:rsidRPr="00050118" w:rsidRDefault="00050118" w:rsidP="00050118">
      <w:pPr>
        <w:spacing w:after="0" w:line="240" w:lineRule="auto"/>
        <w:ind w:firstLine="42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="00220969" w:rsidRPr="00050118">
        <w:rPr>
          <w:rFonts w:ascii="Times New Roman" w:hAnsi="Times New Roman" w:cs="Times New Roman"/>
          <w:sz w:val="28"/>
          <w:szCs w:val="28"/>
          <w:lang w:val="ru-RU"/>
        </w:rPr>
        <w:t>роявлять толерантность, терпимость и т.д</w:t>
      </w:r>
      <w:r w:rsidR="00210DAB" w:rsidRPr="000501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96788B" w14:textId="77777777" w:rsidR="00EA1FFE" w:rsidRPr="00C97358" w:rsidRDefault="00EA1FFE" w:rsidP="00E2423F">
      <w:pPr>
        <w:pStyle w:val="a3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C2D2991" w14:textId="7D19D3D1" w:rsidR="00FD188A" w:rsidRDefault="00FD188A" w:rsidP="00E2423F">
      <w:pPr>
        <w:pStyle w:val="a3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Организация наставничества на предприятии </w:t>
      </w:r>
    </w:p>
    <w:p w14:paraId="62DFEABD" w14:textId="77777777" w:rsidR="00E2423F" w:rsidRPr="00C97358" w:rsidRDefault="00E2423F" w:rsidP="00E2423F">
      <w:pPr>
        <w:pStyle w:val="a3"/>
        <w:spacing w:after="0" w:line="240" w:lineRule="auto"/>
        <w:ind w:left="707"/>
        <w:contextualSpacing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E9759E2" w14:textId="1874F703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F5FF5B6" w14:textId="06F078AE" w:rsidR="00783322" w:rsidRPr="00050118" w:rsidRDefault="00050118" w:rsidP="0005011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-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D4288" w:rsidRPr="0005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организацию</w:t>
      </w:r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испытанием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623351" w14:textId="29951DBF" w:rsidR="00783322" w:rsidRPr="00050118" w:rsidRDefault="00050118" w:rsidP="0005011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переведенными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другую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63A573" w14:textId="623A7508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Назначение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производится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приказом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4288" w:rsidRPr="00C9735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организации</w:t>
      </w:r>
      <w:r w:rsidR="00220969" w:rsidRPr="00C9735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 срок</w:t>
      </w:r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позднее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трех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рабочих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="00220969" w:rsidRPr="00C9735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 дня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назначения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D4288" w:rsidRPr="00C9735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Основанием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издания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приказа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является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служебная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записка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заместителя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курирующего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соответствующее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структурное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подразделение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обоюдном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согласии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6ACF0A10" w14:textId="57FD3552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Максимальное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число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закрепленных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одним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лиц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может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превышать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двух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человек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</w:p>
    <w:p w14:paraId="23C1E720" w14:textId="406CCE6E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устанавливается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продолжительностью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трех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шести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месяцев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зависимости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уровня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подготовки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индивидуальных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способностей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накоплению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(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или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)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обновлению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опыта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указанные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сроки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включается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период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временной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нетрудоспособности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другие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периоды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отсутствия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уважительным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причинам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отношении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которого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осуществляется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наставническая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0CC6BE6" w14:textId="43731E9C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Обязанности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осуществлению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закрепляются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должностной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инструкции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</w:p>
    <w:p w14:paraId="1D543604" w14:textId="6C53502B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Замена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может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производиться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приказом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13289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организации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основании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служебной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записки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руководителя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структурного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подразделения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котором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работает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наставляемый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курирующего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заместителя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)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следующих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случаях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:</w:t>
      </w:r>
    </w:p>
    <w:p w14:paraId="42A8FAAA" w14:textId="3C300983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прекращения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трудового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договора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наставником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67A522F9" w14:textId="1D20947F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ab/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перевода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или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иную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должность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или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в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другое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структурное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подразделение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453B94C8" w14:textId="72E94176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психологической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несовместимости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19C78CD5" w14:textId="4FC830FF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конфликта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интересов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между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сторонами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1772887F" w14:textId="16E3D36D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возникновения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иных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обстоятельств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препятствующих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осуществлению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процесса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профессионального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становления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1FEB1DB2" w14:textId="2B413C22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779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DEF9ED" w14:textId="2D42D8CE" w:rsidR="00783322" w:rsidRPr="00050118" w:rsidRDefault="00050118" w:rsidP="0005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-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наставническая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26BEC9" w14:textId="5EC877F2" w:rsidR="00783322" w:rsidRPr="00050118" w:rsidRDefault="00050118" w:rsidP="0005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-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наставническую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71D5A6" w14:textId="4AE77428" w:rsidR="00783322" w:rsidRPr="00050118" w:rsidRDefault="00050118" w:rsidP="0005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-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наставником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1E16B9" w14:textId="437E0D23" w:rsidR="00783322" w:rsidRPr="00050118" w:rsidRDefault="00050118" w:rsidP="0005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- </w:t>
      </w:r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исключающих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proofErr w:type="spellEnd"/>
      <w:r w:rsidR="00783322" w:rsidRPr="00050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5A93BE" w14:textId="2F806D2F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Планирование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подготовке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самостоятельной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осуществляется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весь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период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каждого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77E2C65F" w14:textId="1C890433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3EF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2),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E12F5C" w14:textId="015CD4CD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3)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3EF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неотъемлемой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E2B835" w14:textId="6736B274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3EF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согласовывается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3EF" w:rsidRPr="00C973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</w:t>
      </w:r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1B6A7" w14:textId="0EAF9800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окончании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срока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5847EB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готовит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заключение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результатах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форме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согласно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приложению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№ 4 к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настоящему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Положению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которое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согласовывается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руководителем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структурного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подразделения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котором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работает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наставляемый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курирующим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заместителем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) и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утверждается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директором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необходимости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работнику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отношении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которого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осуществлялось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даются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конкретные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рекомендации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дальнейшему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повышению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профессионального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мастерства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5C88DFA3" w14:textId="29020F3C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Индивидуальный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план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обучения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отметками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выполнении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соответствующее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заключение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приобщаются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личному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делу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09F84830" w14:textId="672A7CC7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Деятельность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оценивается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следующим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критериям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:</w:t>
      </w:r>
    </w:p>
    <w:p w14:paraId="14F606FF" w14:textId="2F9368FA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результаты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выполнения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наставляемым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должностных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обязанностей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3D7728E6" w14:textId="141CCA8E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уровень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профессиональных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знаний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развития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навыков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умений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1F68C53E" w14:textId="5926D0B8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способность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самостоятельно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исполнять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должностные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обязанности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;</w:t>
      </w:r>
    </w:p>
    <w:p w14:paraId="11638C28" w14:textId="727596DB" w:rsidR="00783322" w:rsidRPr="00050118" w:rsidRDefault="00050118" w:rsidP="0005011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характер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мотивации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работе</w:t>
      </w:r>
      <w:proofErr w:type="spellEnd"/>
      <w:r w:rsidR="00783322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33048996" w14:textId="28EE4169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Результаты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учитываются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5847EB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выплате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ему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стимулирующих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выплат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рассмотрении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вопроса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награждении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а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также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решении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вопроса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его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переводе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вышестоящую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501F1C07" w14:textId="117AFA64" w:rsidR="00783322" w:rsidRPr="00C97358" w:rsidRDefault="00783322" w:rsidP="00E2423F">
      <w:pPr>
        <w:pStyle w:val="a3"/>
        <w:numPr>
          <w:ilvl w:val="0"/>
          <w:numId w:val="7"/>
        </w:numPr>
        <w:tabs>
          <w:tab w:val="clear" w:pos="850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lastRenderedPageBreak/>
        <w:t>Работник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ненадлежащее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выполнение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может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быть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отстранен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от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а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также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привлечен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установленном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порядке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дисциплинарной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ответственности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14:paraId="43576D40" w14:textId="77777777" w:rsidR="008A475C" w:rsidRPr="00C97358" w:rsidRDefault="008A475C" w:rsidP="00E2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6541B25" w14:textId="433D5191" w:rsidR="008A475C" w:rsidRDefault="008A475C" w:rsidP="00E2423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Этапы наставничества</w:t>
      </w:r>
    </w:p>
    <w:p w14:paraId="226EF9A6" w14:textId="77777777" w:rsidR="00E2423F" w:rsidRPr="00C97358" w:rsidRDefault="00E2423F" w:rsidP="00E2423F">
      <w:pPr>
        <w:pStyle w:val="a3"/>
        <w:autoSpaceDE w:val="0"/>
        <w:autoSpaceDN w:val="0"/>
        <w:adjustRightInd w:val="0"/>
        <w:spacing w:after="0" w:line="240" w:lineRule="auto"/>
        <w:ind w:left="70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9941CD6" w14:textId="6B00A030" w:rsidR="00C36F17" w:rsidRPr="00C97358" w:rsidRDefault="00C36F17" w:rsidP="00E2423F">
      <w:pPr>
        <w:pStyle w:val="a3"/>
        <w:numPr>
          <w:ilvl w:val="0"/>
          <w:numId w:val="7"/>
        </w:numPr>
        <w:tabs>
          <w:tab w:val="clear" w:pos="850"/>
          <w:tab w:val="num" w:pos="851"/>
        </w:tabs>
        <w:autoSpaceDE w:val="0"/>
        <w:autoSpaceDN w:val="0"/>
        <w:adjustRightInd w:val="0"/>
        <w:spacing w:after="0" w:line="240" w:lineRule="auto"/>
        <w:ind w:left="0" w:firstLine="42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Настоящее Положение определяет следующие этапы наставничества:</w:t>
      </w:r>
    </w:p>
    <w:p w14:paraId="18D3FB0A" w14:textId="6305B73C" w:rsidR="008A475C" w:rsidRPr="00050118" w:rsidRDefault="00050118" w:rsidP="000501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- п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одготовительный</w:t>
      </w:r>
      <w:proofErr w:type="spellEnd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этап</w:t>
      </w:r>
      <w:proofErr w:type="spellEnd"/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;</w:t>
      </w:r>
    </w:p>
    <w:p w14:paraId="17526449" w14:textId="171A0FE9" w:rsidR="008A475C" w:rsidRPr="00050118" w:rsidRDefault="00050118" w:rsidP="000501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- э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тап</w:t>
      </w:r>
      <w:proofErr w:type="spellEnd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обучения</w:t>
      </w:r>
      <w:proofErr w:type="spellEnd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, 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непостредственно</w:t>
      </w:r>
      <w:proofErr w:type="spellEnd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сам процесс наставничества</w:t>
      </w:r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;</w:t>
      </w:r>
    </w:p>
    <w:p w14:paraId="5B6F8587" w14:textId="1FE5F152" w:rsidR="009B69FF" w:rsidRPr="00050118" w:rsidRDefault="00050118" w:rsidP="000501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</w:t>
      </w:r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- э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тап</w:t>
      </w:r>
      <w:proofErr w:type="spellEnd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завершения</w:t>
      </w:r>
      <w:proofErr w:type="spellEnd"/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;</w:t>
      </w:r>
    </w:p>
    <w:p w14:paraId="22269859" w14:textId="46C4122C" w:rsidR="009B69FF" w:rsidRPr="00C97358" w:rsidRDefault="009B69FF" w:rsidP="00E2423F">
      <w:pPr>
        <w:pStyle w:val="a3"/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Планирование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подготовке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наставляемого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самостоятельной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осуществляется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весь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период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для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каждого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</w:p>
    <w:p w14:paraId="1FC9F772" w14:textId="77777777" w:rsidR="009B69FF" w:rsidRPr="00C97358" w:rsidRDefault="009B69FF" w:rsidP="009B69FF">
      <w:pPr>
        <w:pStyle w:val="a3"/>
        <w:spacing w:after="120"/>
        <w:ind w:left="707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14:paraId="34D03FB0" w14:textId="67B40E8D" w:rsidR="008A475C" w:rsidRPr="00C97358" w:rsidRDefault="009B69FF" w:rsidP="008A475C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object w:dxaOrig="7609" w:dyaOrig="6768" w14:anchorId="28B44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229.5pt" o:ole="">
            <v:imagedata r:id="rId6" o:title=""/>
          </v:shape>
          <o:OLEObject Type="Embed" ProgID="Visio.Drawing.15" ShapeID="_x0000_i1025" DrawAspect="Content" ObjectID="_1673362795" r:id="rId7"/>
        </w:object>
      </w:r>
    </w:p>
    <w:p w14:paraId="6026CDBC" w14:textId="70BE1377" w:rsidR="00AD75D5" w:rsidRPr="00C97358" w:rsidRDefault="005847EB" w:rsidP="00E2423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В рамках п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одготовительн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ого</w:t>
      </w:r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этап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а</w:t>
      </w:r>
      <w:r w:rsidR="00AD75D5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наставник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готовится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началу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процесса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наставничества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 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течение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двух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рабочих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дней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на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основании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типовой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программы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готовит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индивидуальную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программу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для</w:t>
      </w:r>
      <w:proofErr w:type="spellEnd"/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наставляемого с указанием примерных сроков освоения каждого пункта программы. Помимо программы наставник готовит для наставляемого инструкции по технике безопасности и охране труда, рабочие инструкции (при их наличии).</w:t>
      </w:r>
    </w:p>
    <w:p w14:paraId="3ABF8B8D" w14:textId="398AF4AF" w:rsidR="008A475C" w:rsidRPr="00C97358" w:rsidRDefault="005847EB" w:rsidP="00E2423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В рамках этапа обучения наставник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AD75D5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первоначально </w:t>
      </w:r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инструктирует наставляемого по основным требованиям техники безопасности и охраны труда, знакомит с правилами трудового распорядка и иными внутренними правилами. Передает наставляемому индивидуальную программу, дает наставляемому необходимые пояснения по программе и дальнейшему взаимодействию.</w:t>
      </w:r>
    </w:p>
    <w:p w14:paraId="7AC76366" w14:textId="2925B64F" w:rsidR="002A71B0" w:rsidRPr="00C97358" w:rsidRDefault="005847EB" w:rsidP="00E2423F">
      <w:pPr>
        <w:pStyle w:val="a3"/>
        <w:numPr>
          <w:ilvl w:val="0"/>
          <w:numId w:val="7"/>
        </w:numPr>
        <w:tabs>
          <w:tab w:val="clear" w:pos="850"/>
          <w:tab w:val="num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В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рамках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этапа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завершения</w:t>
      </w:r>
      <w:proofErr w:type="spellEnd"/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2A71B0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п</w:t>
      </w:r>
      <w:r w:rsidR="008A475C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о мере исполнения пунктов программы обучения наставник и иные сотрудники, привлеченные к обучению могут делать отметки в индивидуальной программе об освоении наставляемым теми или иными знаниями и практическими навыками.</w:t>
      </w:r>
    </w:p>
    <w:p w14:paraId="0B5CF627" w14:textId="68EA2CD9" w:rsidR="008A475C" w:rsidRPr="00C97358" w:rsidRDefault="008A475C" w:rsidP="00E2423F">
      <w:pPr>
        <w:pStyle w:val="a3"/>
        <w:numPr>
          <w:ilvl w:val="0"/>
          <w:numId w:val="7"/>
        </w:numPr>
        <w:tabs>
          <w:tab w:val="clear" w:pos="850"/>
          <w:tab w:val="num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lastRenderedPageBreak/>
        <w:t>По завершению освоения наставляемым необходимым объемом знаний и практическими навыками (предусмотренными индивидуальной программой) может быть предусмотрено несколько вариантов завершения процесса наставничества:</w:t>
      </w:r>
    </w:p>
    <w:p w14:paraId="085BE9A6" w14:textId="3DFDB2F5" w:rsidR="008A475C" w:rsidRPr="00050118" w:rsidRDefault="00050118" w:rsidP="000501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п</w:t>
      </w:r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роведение аттестации</w:t>
      </w:r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;</w:t>
      </w:r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</w:t>
      </w:r>
    </w:p>
    <w:p w14:paraId="256B4C90" w14:textId="77777777" w:rsidR="006B1441" w:rsidRDefault="00050118" w:rsidP="006B1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- п</w:t>
      </w:r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роведение финального комплексного экзамена</w:t>
      </w:r>
      <w:r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;</w:t>
      </w:r>
    </w:p>
    <w:p w14:paraId="51C0FC58" w14:textId="5EDB0BA6" w:rsidR="006B1441" w:rsidRDefault="006B1441" w:rsidP="006B1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        </w:t>
      </w:r>
      <w:r w:rsid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>- п</w:t>
      </w:r>
      <w:r w:rsidR="008A475C" w:rsidRPr="000501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одготовка наставником </w:t>
      </w:r>
      <w:r w:rsidRPr="006B14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Start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аключени</w:t>
      </w:r>
      <w:proofErr w:type="spellEnd"/>
      <w:r w:rsidRPr="006B14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</w:t>
      </w:r>
      <w:proofErr w:type="spellEnd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spellEnd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1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145AB879" w14:textId="77777777" w:rsidR="006B1441" w:rsidRPr="006B1441" w:rsidRDefault="006B1441" w:rsidP="006B1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</w:pPr>
    </w:p>
    <w:p w14:paraId="2B54A96E" w14:textId="7763B346" w:rsidR="00753707" w:rsidRDefault="002A71B0" w:rsidP="00E2423F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</w:pPr>
      <w:proofErr w:type="spellStart"/>
      <w:r w:rsidRPr="00C9735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Основные</w:t>
      </w:r>
      <w:proofErr w:type="spellEnd"/>
      <w:r w:rsidRPr="00C9735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формы</w:t>
      </w:r>
      <w:proofErr w:type="spellEnd"/>
      <w:r w:rsidRPr="00C9735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методы</w:t>
      </w:r>
      <w:proofErr w:type="spellEnd"/>
      <w:r w:rsidR="00157399" w:rsidRPr="00C97358"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  <w:t xml:space="preserve"> наставничества</w:t>
      </w:r>
    </w:p>
    <w:p w14:paraId="46E182E9" w14:textId="77777777" w:rsidR="006B1441" w:rsidRPr="00C97358" w:rsidRDefault="006B1441" w:rsidP="006B1441">
      <w:pPr>
        <w:pStyle w:val="a3"/>
        <w:spacing w:after="0" w:line="240" w:lineRule="auto"/>
        <w:ind w:left="707"/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</w:pPr>
    </w:p>
    <w:p w14:paraId="59EDBFDE" w14:textId="6110910F" w:rsidR="00D83E8E" w:rsidRPr="00C97358" w:rsidRDefault="009369FF" w:rsidP="00E2423F">
      <w:pPr>
        <w:pStyle w:val="a3"/>
        <w:numPr>
          <w:ilvl w:val="0"/>
          <w:numId w:val="7"/>
        </w:numPr>
        <w:tabs>
          <w:tab w:val="num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Наставником применяются следующие формы и методы </w:t>
      </w:r>
      <w:r w:rsidR="00D83E8E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наставничества:</w:t>
      </w:r>
    </w:p>
    <w:p w14:paraId="4CED14CD" w14:textId="40AC9129" w:rsidR="002A71B0" w:rsidRPr="00050118" w:rsidRDefault="00050118" w:rsidP="00050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      - и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ндивидуальные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задания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поручения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2A71B0" w:rsidRPr="00050118">
        <w:rPr>
          <w:rFonts w:ascii="Times New Roman" w:hAnsi="Times New Roman" w:cs="Times New Roman"/>
          <w:sz w:val="28"/>
          <w:szCs w:val="28"/>
          <w:lang w:val="ru-RU" w:eastAsia="ar-SA"/>
        </w:rPr>
        <w:t>в соответствии с будущими обязанностями</w:t>
      </w:r>
      <w:proofErr w:type="gramEnd"/>
      <w:r w:rsidR="002A71B0" w:rsidRPr="00050118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наставляемого в целях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выработк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val="ru-RU" w:eastAsia="ar-SA"/>
        </w:rPr>
        <w:t>и</w:t>
      </w:r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практических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навыков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ходе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выполнения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трудовых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обязанностей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овладению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приемами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трудовой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050118">
        <w:rPr>
          <w:rFonts w:ascii="Times New Roman" w:hAnsi="Times New Roman" w:cs="Times New Roman"/>
          <w:sz w:val="28"/>
          <w:szCs w:val="28"/>
          <w:lang w:eastAsia="ar-SA"/>
        </w:rPr>
        <w:t>деятельности</w:t>
      </w:r>
      <w:proofErr w:type="spellEnd"/>
      <w:r w:rsidR="002A71B0" w:rsidRPr="00050118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14:paraId="3E43DE7B" w14:textId="6691253D" w:rsidR="002A71B0" w:rsidRPr="004E0B62" w:rsidRDefault="004E0B62" w:rsidP="004E0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     - к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онтроль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за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деятельностью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2A71B0" w:rsidRPr="004E0B62">
        <w:rPr>
          <w:rFonts w:ascii="Times New Roman" w:hAnsi="Times New Roman" w:cs="Times New Roman"/>
          <w:sz w:val="28"/>
          <w:szCs w:val="28"/>
          <w:lang w:val="ru-RU" w:eastAsia="ar-SA"/>
        </w:rPr>
        <w:t>наставляемого</w:t>
      </w:r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форме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личной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проверки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2A71B0" w:rsidRPr="004E0B62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наставником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выполнения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задания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поручения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14:paraId="7F93A4DF" w14:textId="1F8A4438" w:rsidR="00753707" w:rsidRPr="004E0B62" w:rsidRDefault="004E0B62" w:rsidP="004E0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     - и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ндивидуальная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помощь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овладении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эффективными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приемами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выполнения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трудовых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обязанностей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исправлении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ошибок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устранении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недостатков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а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также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решении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вопросов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трудовой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деятельности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выработке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способности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решать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задачи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нестандартных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ситуациях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14:paraId="37FBF7C5" w14:textId="6B0CCD1E" w:rsidR="002A71B0" w:rsidRPr="004E0B62" w:rsidRDefault="004E0B62" w:rsidP="004E0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      - в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оспитательные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беседы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о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проблемах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работы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об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участии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жизни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коллектива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отношении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к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повышению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профессионального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уровня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конкретных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фактах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пассивности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работе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нарушениях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дисциплины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причинах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мешающих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достичь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лучших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результатов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работе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, и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других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проблемах</w:t>
      </w:r>
      <w:proofErr w:type="spellEnd"/>
      <w:r w:rsidR="002A71B0" w:rsidRPr="004E0B6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066C3740" w14:textId="4658DE6B" w:rsidR="00D83E8E" w:rsidRPr="00C97358" w:rsidRDefault="002A71B0" w:rsidP="00E2423F">
      <w:pPr>
        <w:pStyle w:val="a3"/>
        <w:numPr>
          <w:ilvl w:val="0"/>
          <w:numId w:val="7"/>
        </w:numPr>
        <w:tabs>
          <w:tab w:val="clear" w:pos="850"/>
          <w:tab w:val="num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Наставник вправе применять по своему усмотрению иные формы и методы, </w:t>
      </w:r>
      <w:r w:rsidR="005847EB"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содействующие в освоении практических навыков и приемов трудовой деятельности, </w:t>
      </w:r>
      <w:r w:rsidRPr="00C9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ar-SA"/>
        </w:rPr>
        <w:t xml:space="preserve">наиболее эффективно и в кратчайшие сроки освоить практические навыки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прием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ы</w:t>
      </w: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</w:t>
      </w:r>
      <w:r w:rsidR="00D83E8E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</w:p>
    <w:p w14:paraId="087AD718" w14:textId="77777777" w:rsidR="00D83E8E" w:rsidRPr="00C97358" w:rsidRDefault="002A71B0" w:rsidP="00E2423F">
      <w:pPr>
        <w:pStyle w:val="a3"/>
        <w:numPr>
          <w:ilvl w:val="0"/>
          <w:numId w:val="7"/>
        </w:numPr>
        <w:tabs>
          <w:tab w:val="clear" w:pos="850"/>
          <w:tab w:val="num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На этапе обучения непосредственно выполняется индивидуальная программа, наставник отслеживает соблюдение сроков, указанных в программе, и, по необходимости, может корректировать сроки как в сторону увеличения, так и в сторону уменьшения, в зависимости от результатов освоения трудовых навыков наставляемым.</w:t>
      </w:r>
      <w:r w:rsidR="00D83E8E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</w:p>
    <w:p w14:paraId="217699DF" w14:textId="0D214E8C" w:rsidR="002A71B0" w:rsidRPr="00C97358" w:rsidRDefault="002A71B0" w:rsidP="00E2423F">
      <w:pPr>
        <w:pStyle w:val="a3"/>
        <w:numPr>
          <w:ilvl w:val="0"/>
          <w:numId w:val="7"/>
        </w:numPr>
        <w:tabs>
          <w:tab w:val="clear" w:pos="850"/>
          <w:tab w:val="num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Программа может предусматривать </w:t>
      </w:r>
      <w:r w:rsidR="005847E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процесс обучения,</w:t>
      </w: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наставляемого не только наставником, но и иными сотрудниками.</w:t>
      </w:r>
    </w:p>
    <w:p w14:paraId="5F21A68B" w14:textId="61DCFC73" w:rsidR="00AB2C98" w:rsidRPr="004E0B62" w:rsidRDefault="004E0B62" w:rsidP="004E0B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выполнять проверку на соответствие требованиям для осуществления обучения и планировать процесс обучения;</w:t>
      </w:r>
    </w:p>
    <w:p w14:paraId="28FF1CB5" w14:textId="400F9784" w:rsidR="00AB2C98" w:rsidRPr="004E0B62" w:rsidRDefault="004E0B62" w:rsidP="004E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осуществлять подготовку процесса обучения и принимать участие в наборе учащихся;</w:t>
      </w:r>
    </w:p>
    <w:p w14:paraId="5DFD090B" w14:textId="6C0C242D" w:rsidR="00AB2C98" w:rsidRPr="004E0B62" w:rsidRDefault="004E0B62" w:rsidP="004E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проводить обучение;</w:t>
      </w:r>
    </w:p>
    <w:p w14:paraId="4F50DB2A" w14:textId="1FC0C2CC" w:rsidR="00AB2C98" w:rsidRPr="004E0B62" w:rsidRDefault="004E0B62" w:rsidP="004E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завершать процесс обучения.</w:t>
      </w:r>
    </w:p>
    <w:p w14:paraId="25325A51" w14:textId="5F2EDB05" w:rsidR="00AB2C98" w:rsidRPr="004E0B62" w:rsidRDefault="004E0B62" w:rsidP="00E242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Адаптация новых сотрудников на предприятии может происходить по двум схемам:</w:t>
      </w:r>
    </w:p>
    <w:p w14:paraId="17BFA048" w14:textId="20D3C59C" w:rsidR="00AB2C98" w:rsidRPr="004E0B62" w:rsidRDefault="004E0B62" w:rsidP="004E0B62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>- н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>аставничество</w:t>
      </w:r>
      <w:r w:rsidR="00B240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B753DA0" w14:textId="77777777" w:rsidR="004E0B62" w:rsidRPr="004E0B62" w:rsidRDefault="004E0B62" w:rsidP="004E0B62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="00AB2C98" w:rsidRPr="004E0B62">
        <w:rPr>
          <w:rFonts w:ascii="Times New Roman" w:hAnsi="Times New Roman" w:cs="Times New Roman"/>
          <w:sz w:val="28"/>
          <w:szCs w:val="28"/>
          <w:lang w:val="ru-RU"/>
        </w:rPr>
        <w:t xml:space="preserve">амостоятельное изучение требуемых процедур и документов под </w:t>
      </w:r>
    </w:p>
    <w:p w14:paraId="2D74AF3E" w14:textId="14DDC903" w:rsidR="00AB2C98" w:rsidRPr="004E0B62" w:rsidRDefault="00AB2C98" w:rsidP="004E0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E0B62">
        <w:rPr>
          <w:rFonts w:ascii="Times New Roman" w:hAnsi="Times New Roman" w:cs="Times New Roman"/>
          <w:sz w:val="28"/>
          <w:szCs w:val="28"/>
          <w:lang w:val="ru-RU"/>
        </w:rPr>
        <w:t>руководством специалиста отдела кадров или директора предприятия.</w:t>
      </w:r>
    </w:p>
    <w:p w14:paraId="4F2DBCE3" w14:textId="77777777" w:rsidR="008A475C" w:rsidRPr="00C97358" w:rsidRDefault="008A475C" w:rsidP="00E2423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</w:p>
    <w:p w14:paraId="068D8F5F" w14:textId="7750A478" w:rsidR="00470CFC" w:rsidRDefault="00470CFC" w:rsidP="00E2423F">
      <w:pPr>
        <w:pStyle w:val="a5"/>
        <w:numPr>
          <w:ilvl w:val="0"/>
          <w:numId w:val="6"/>
        </w:numPr>
        <w:spacing w:after="0"/>
        <w:jc w:val="center"/>
        <w:rPr>
          <w:rStyle w:val="a4"/>
          <w:rFonts w:cs="Times New Roman"/>
          <w:sz w:val="28"/>
          <w:szCs w:val="28"/>
        </w:rPr>
      </w:pPr>
      <w:r w:rsidRPr="00C97358">
        <w:rPr>
          <w:rStyle w:val="a4"/>
          <w:rFonts w:cs="Times New Roman"/>
          <w:sz w:val="28"/>
          <w:szCs w:val="28"/>
          <w:lang w:val="ru-RU"/>
        </w:rPr>
        <w:t>Права и о</w:t>
      </w:r>
      <w:proofErr w:type="spellStart"/>
      <w:r w:rsidRPr="00C97358">
        <w:rPr>
          <w:rStyle w:val="a4"/>
          <w:rFonts w:cs="Times New Roman"/>
          <w:sz w:val="28"/>
          <w:szCs w:val="28"/>
        </w:rPr>
        <w:t>бязанности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 </w:t>
      </w:r>
      <w:proofErr w:type="spellStart"/>
      <w:r w:rsidRPr="00C97358">
        <w:rPr>
          <w:rStyle w:val="a4"/>
          <w:rFonts w:cs="Times New Roman"/>
          <w:sz w:val="28"/>
          <w:szCs w:val="28"/>
        </w:rPr>
        <w:t>наставника</w:t>
      </w:r>
      <w:proofErr w:type="spellEnd"/>
    </w:p>
    <w:p w14:paraId="6BC295A3" w14:textId="77777777" w:rsidR="00B2408D" w:rsidRPr="00C97358" w:rsidRDefault="00B2408D" w:rsidP="00B2408D">
      <w:pPr>
        <w:pStyle w:val="a5"/>
        <w:spacing w:after="0"/>
        <w:ind w:left="707"/>
        <w:rPr>
          <w:rStyle w:val="a4"/>
          <w:rFonts w:cs="Times New Roman"/>
          <w:sz w:val="28"/>
          <w:szCs w:val="28"/>
        </w:rPr>
      </w:pPr>
    </w:p>
    <w:p w14:paraId="55EACAAA" w14:textId="162AA343" w:rsidR="00470CFC" w:rsidRPr="00C97358" w:rsidRDefault="00470CFC" w:rsidP="00E2423F">
      <w:pPr>
        <w:pStyle w:val="a5"/>
        <w:numPr>
          <w:ilvl w:val="0"/>
          <w:numId w:val="7"/>
        </w:numPr>
        <w:tabs>
          <w:tab w:val="left" w:pos="1134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Наставник имеет следующие права:</w:t>
      </w:r>
    </w:p>
    <w:p w14:paraId="184B5800" w14:textId="65972E47" w:rsidR="00470CFC" w:rsidRPr="00C97358" w:rsidRDefault="00B2408D" w:rsidP="00B2408D">
      <w:pPr>
        <w:pStyle w:val="a5"/>
        <w:tabs>
          <w:tab w:val="left" w:pos="851"/>
          <w:tab w:val="left" w:pos="1134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- </w:t>
      </w:r>
      <w:r w:rsidR="00470CFC" w:rsidRPr="00C97358">
        <w:rPr>
          <w:rFonts w:cs="Times New Roman"/>
          <w:sz w:val="28"/>
          <w:szCs w:val="28"/>
          <w:lang w:val="ru-RU"/>
        </w:rPr>
        <w:t xml:space="preserve">с согласия непосредственного руководителя </w:t>
      </w:r>
      <w:r w:rsidR="005847EB" w:rsidRPr="00C97358">
        <w:rPr>
          <w:rFonts w:cs="Times New Roman"/>
          <w:sz w:val="28"/>
          <w:szCs w:val="28"/>
          <w:lang w:val="ru-RU"/>
        </w:rPr>
        <w:t>привлекать</w:t>
      </w:r>
      <w:r w:rsidR="00470CFC" w:rsidRPr="00C97358">
        <w:rPr>
          <w:rFonts w:cs="Times New Roman"/>
          <w:sz w:val="28"/>
          <w:szCs w:val="28"/>
          <w:lang w:val="ru-RU"/>
        </w:rPr>
        <w:t xml:space="preserve"> для дополнительного обучения сотрудника других сотрудников организации;</w:t>
      </w:r>
    </w:p>
    <w:p w14:paraId="1D7BA5B5" w14:textId="36ABE2DA" w:rsidR="00470CFC" w:rsidRPr="00C97358" w:rsidRDefault="00B2408D" w:rsidP="00B2408D">
      <w:pPr>
        <w:pStyle w:val="a5"/>
        <w:tabs>
          <w:tab w:val="left" w:pos="851"/>
          <w:tab w:val="left" w:pos="1134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- </w:t>
      </w:r>
      <w:r w:rsidR="00470CFC" w:rsidRPr="00C97358">
        <w:rPr>
          <w:rFonts w:cs="Times New Roman"/>
          <w:sz w:val="28"/>
          <w:szCs w:val="28"/>
          <w:lang w:val="ru-RU"/>
        </w:rPr>
        <w:t>треб</w:t>
      </w:r>
      <w:r w:rsidR="00F24367" w:rsidRPr="00C97358">
        <w:rPr>
          <w:rFonts w:cs="Times New Roman"/>
          <w:sz w:val="28"/>
          <w:szCs w:val="28"/>
          <w:lang w:val="ru-RU"/>
        </w:rPr>
        <w:t>овать</w:t>
      </w:r>
      <w:r w:rsidR="00470CFC" w:rsidRPr="00C97358">
        <w:rPr>
          <w:rFonts w:cs="Times New Roman"/>
          <w:sz w:val="28"/>
          <w:szCs w:val="28"/>
          <w:lang w:val="ru-RU"/>
        </w:rPr>
        <w:t xml:space="preserve"> рабочие отчеты у нового сотрудника как в устной, так и в письменной форме</w:t>
      </w:r>
      <w:r w:rsidR="00F24367" w:rsidRPr="00C97358">
        <w:rPr>
          <w:rFonts w:cs="Times New Roman"/>
          <w:sz w:val="28"/>
          <w:szCs w:val="28"/>
          <w:lang w:val="ru-RU"/>
        </w:rPr>
        <w:t>;</w:t>
      </w:r>
    </w:p>
    <w:p w14:paraId="2B90E2F4" w14:textId="79EB94C4" w:rsidR="00470CFC" w:rsidRPr="00C97358" w:rsidRDefault="00B2408D" w:rsidP="00B2408D">
      <w:pPr>
        <w:pStyle w:val="a5"/>
        <w:tabs>
          <w:tab w:val="left" w:pos="851"/>
          <w:tab w:val="left" w:pos="1134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- </w:t>
      </w:r>
      <w:r w:rsidR="00F24367" w:rsidRPr="00C97358">
        <w:rPr>
          <w:rFonts w:cs="Times New Roman"/>
          <w:sz w:val="28"/>
          <w:szCs w:val="28"/>
          <w:lang w:val="ru-RU"/>
        </w:rPr>
        <w:t>у</w:t>
      </w:r>
      <w:r w:rsidR="00470CFC" w:rsidRPr="00C97358">
        <w:rPr>
          <w:rFonts w:cs="Times New Roman"/>
          <w:sz w:val="28"/>
          <w:szCs w:val="28"/>
          <w:lang w:val="ru-RU"/>
        </w:rPr>
        <w:t>частв</w:t>
      </w:r>
      <w:r w:rsidR="00F24367" w:rsidRPr="00C97358">
        <w:rPr>
          <w:rFonts w:cs="Times New Roman"/>
          <w:sz w:val="28"/>
          <w:szCs w:val="28"/>
          <w:lang w:val="ru-RU"/>
        </w:rPr>
        <w:t>овать</w:t>
      </w:r>
      <w:r w:rsidR="00470CFC" w:rsidRPr="00C97358">
        <w:rPr>
          <w:rFonts w:cs="Times New Roman"/>
          <w:sz w:val="28"/>
          <w:szCs w:val="28"/>
          <w:lang w:val="ru-RU"/>
        </w:rPr>
        <w:t xml:space="preserve"> в обсуждении вопросов, связанных со служебной, общественной деятельностью сотрудника, вносит предложения непосредственному начальнику о его поощрении, применении мер дисциплинарного воздействия, удовлетворении разумных потребностей и запросов.</w:t>
      </w:r>
    </w:p>
    <w:p w14:paraId="7FC1D5DF" w14:textId="77777777" w:rsidR="00470CFC" w:rsidRPr="00C97358" w:rsidRDefault="00470CFC" w:rsidP="00E2423F">
      <w:pPr>
        <w:pStyle w:val="a5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Наставник обязан:</w:t>
      </w:r>
    </w:p>
    <w:p w14:paraId="4A36CC37" w14:textId="2BCC35D1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- </w:t>
      </w:r>
      <w:r w:rsidR="00F24367" w:rsidRPr="00C97358">
        <w:rPr>
          <w:rFonts w:cs="Times New Roman"/>
          <w:sz w:val="28"/>
          <w:szCs w:val="28"/>
          <w:lang w:val="ru-RU"/>
        </w:rPr>
        <w:t>з</w:t>
      </w:r>
      <w:r w:rsidR="00470CFC" w:rsidRPr="00C97358">
        <w:rPr>
          <w:rFonts w:cs="Times New Roman"/>
          <w:sz w:val="28"/>
          <w:szCs w:val="28"/>
          <w:lang w:val="ru-RU"/>
        </w:rPr>
        <w:t>нать требования законодательства, ведомственных актов, определяющих права и обязанности сотрудника (наставляемого) по занимаемой должности</w:t>
      </w:r>
      <w:r>
        <w:rPr>
          <w:rFonts w:cs="Times New Roman"/>
          <w:sz w:val="28"/>
          <w:szCs w:val="28"/>
          <w:lang w:val="ru-RU"/>
        </w:rPr>
        <w:t>;</w:t>
      </w:r>
    </w:p>
    <w:p w14:paraId="33452BBA" w14:textId="3A844793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F24367" w:rsidRPr="00C97358">
        <w:rPr>
          <w:rFonts w:cs="Times New Roman"/>
          <w:sz w:val="28"/>
          <w:szCs w:val="28"/>
          <w:lang w:val="ru-RU"/>
        </w:rPr>
        <w:t>р</w:t>
      </w:r>
      <w:r w:rsidR="00470CFC" w:rsidRPr="00C97358">
        <w:rPr>
          <w:rFonts w:cs="Times New Roman"/>
          <w:sz w:val="28"/>
          <w:szCs w:val="28"/>
          <w:lang w:val="ru-RU"/>
        </w:rPr>
        <w:t>азрабатывать и утверждать совместно с непосредственным начальником сотрудника (наставляемого) индивидуальный план его обучения</w:t>
      </w:r>
      <w:r>
        <w:rPr>
          <w:rFonts w:cs="Times New Roman"/>
          <w:sz w:val="28"/>
          <w:szCs w:val="28"/>
          <w:lang w:val="ru-RU"/>
        </w:rPr>
        <w:t>;</w:t>
      </w:r>
    </w:p>
    <w:p w14:paraId="7FAB5EED" w14:textId="350A53BE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F24367" w:rsidRPr="00C97358">
        <w:rPr>
          <w:rFonts w:cs="Times New Roman"/>
          <w:sz w:val="28"/>
          <w:szCs w:val="28"/>
          <w:lang w:val="ru-RU"/>
        </w:rPr>
        <w:t>в</w:t>
      </w:r>
      <w:r w:rsidR="00470CFC" w:rsidRPr="00C97358">
        <w:rPr>
          <w:rFonts w:cs="Times New Roman"/>
          <w:sz w:val="28"/>
          <w:szCs w:val="28"/>
          <w:lang w:val="ru-RU"/>
        </w:rPr>
        <w:t>сесторонне изучать деловые и нравственные качества сотрудника (наставляемого), его отношение к работе, коллективу</w:t>
      </w:r>
      <w:r>
        <w:rPr>
          <w:rFonts w:cs="Times New Roman"/>
          <w:sz w:val="28"/>
          <w:szCs w:val="28"/>
          <w:lang w:val="ru-RU"/>
        </w:rPr>
        <w:t>;</w:t>
      </w:r>
    </w:p>
    <w:p w14:paraId="6C659A90" w14:textId="4C012D7E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F24367" w:rsidRPr="00C97358">
        <w:rPr>
          <w:rFonts w:cs="Times New Roman"/>
          <w:sz w:val="28"/>
          <w:szCs w:val="28"/>
          <w:lang w:val="ru-RU"/>
        </w:rPr>
        <w:t>о</w:t>
      </w:r>
      <w:r w:rsidR="00470CFC" w:rsidRPr="00C97358">
        <w:rPr>
          <w:rFonts w:cs="Times New Roman"/>
          <w:sz w:val="28"/>
          <w:szCs w:val="28"/>
          <w:lang w:val="ru-RU"/>
        </w:rPr>
        <w:t>казывать сотруднику индивидуальную помощь в овладении избранной профессией, практическими приемами, выявлять и совместно устранять допущенные ошибки</w:t>
      </w:r>
      <w:r>
        <w:rPr>
          <w:rFonts w:cs="Times New Roman"/>
          <w:sz w:val="28"/>
          <w:szCs w:val="28"/>
          <w:lang w:val="ru-RU"/>
        </w:rPr>
        <w:t>;</w:t>
      </w:r>
    </w:p>
    <w:p w14:paraId="10E778E2" w14:textId="4A059789" w:rsidR="00470CFC" w:rsidRPr="00C97358" w:rsidRDefault="00B2408D" w:rsidP="00B2408D">
      <w:pPr>
        <w:pStyle w:val="a5"/>
        <w:tabs>
          <w:tab w:val="left" w:pos="1134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F24367" w:rsidRPr="00C97358">
        <w:rPr>
          <w:rFonts w:cs="Times New Roman"/>
          <w:sz w:val="28"/>
          <w:szCs w:val="28"/>
          <w:lang w:val="ru-RU"/>
        </w:rPr>
        <w:t>л</w:t>
      </w:r>
      <w:r w:rsidR="00470CFC" w:rsidRPr="00C97358">
        <w:rPr>
          <w:rFonts w:cs="Times New Roman"/>
          <w:sz w:val="28"/>
          <w:szCs w:val="28"/>
          <w:lang w:val="ru-RU"/>
        </w:rPr>
        <w:t>ичным примером развивать положительные качества сотрудника, привлекать к участию в общественной жизни коллектива, содействовать развитию общекультурного и профессионального кругозора</w:t>
      </w:r>
      <w:r>
        <w:rPr>
          <w:rFonts w:cs="Times New Roman"/>
          <w:sz w:val="28"/>
          <w:szCs w:val="28"/>
          <w:lang w:val="ru-RU"/>
        </w:rPr>
        <w:t>;</w:t>
      </w:r>
    </w:p>
    <w:p w14:paraId="1B151F3D" w14:textId="1D7F5470" w:rsidR="00470CFC" w:rsidRPr="00C97358" w:rsidRDefault="00B2408D" w:rsidP="00B2408D">
      <w:pPr>
        <w:pStyle w:val="a5"/>
        <w:tabs>
          <w:tab w:val="left" w:pos="1134"/>
        </w:tabs>
        <w:spacing w:after="0"/>
        <w:jc w:val="both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F24367" w:rsidRPr="00C97358">
        <w:rPr>
          <w:rFonts w:cs="Times New Roman"/>
          <w:sz w:val="28"/>
          <w:szCs w:val="28"/>
          <w:lang w:val="ru-RU"/>
        </w:rPr>
        <w:t>н</w:t>
      </w:r>
      <w:r w:rsidR="00470CFC" w:rsidRPr="00C97358">
        <w:rPr>
          <w:rFonts w:cs="Times New Roman"/>
          <w:sz w:val="28"/>
          <w:szCs w:val="28"/>
          <w:lang w:val="ru-RU"/>
        </w:rPr>
        <w:t>ести ответственность за действия сотрудника в период прохождения им испытательного срока до момента назначения его на определенную должность.</w:t>
      </w:r>
    </w:p>
    <w:p w14:paraId="3360C262" w14:textId="77777777" w:rsidR="00470CFC" w:rsidRPr="00C97358" w:rsidRDefault="00470CFC" w:rsidP="00E2423F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</w:p>
    <w:p w14:paraId="220E0B29" w14:textId="539330C5" w:rsidR="00470CFC" w:rsidRDefault="00470CFC" w:rsidP="00E2423F">
      <w:pPr>
        <w:pStyle w:val="a5"/>
        <w:numPr>
          <w:ilvl w:val="0"/>
          <w:numId w:val="6"/>
        </w:numPr>
        <w:spacing w:after="0"/>
        <w:jc w:val="center"/>
        <w:rPr>
          <w:rStyle w:val="a4"/>
          <w:rFonts w:cs="Times New Roman"/>
          <w:sz w:val="28"/>
          <w:szCs w:val="28"/>
        </w:rPr>
      </w:pPr>
      <w:proofErr w:type="spellStart"/>
      <w:r w:rsidRPr="00C97358">
        <w:rPr>
          <w:rStyle w:val="a4"/>
          <w:rFonts w:cs="Times New Roman"/>
          <w:sz w:val="28"/>
          <w:szCs w:val="28"/>
        </w:rPr>
        <w:t>Обязанности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 и </w:t>
      </w:r>
      <w:proofErr w:type="spellStart"/>
      <w:r w:rsidRPr="00C97358">
        <w:rPr>
          <w:rStyle w:val="a4"/>
          <w:rFonts w:cs="Times New Roman"/>
          <w:sz w:val="28"/>
          <w:szCs w:val="28"/>
        </w:rPr>
        <w:t>права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 </w:t>
      </w:r>
      <w:proofErr w:type="spellStart"/>
      <w:r w:rsidRPr="00C97358">
        <w:rPr>
          <w:rStyle w:val="a4"/>
          <w:rFonts w:cs="Times New Roman"/>
          <w:sz w:val="28"/>
          <w:szCs w:val="28"/>
        </w:rPr>
        <w:t>наставляемого</w:t>
      </w:r>
      <w:proofErr w:type="spellEnd"/>
    </w:p>
    <w:p w14:paraId="50C2D2C7" w14:textId="77777777" w:rsidR="00B2408D" w:rsidRPr="00C97358" w:rsidRDefault="00B2408D" w:rsidP="00B2408D">
      <w:pPr>
        <w:pStyle w:val="a5"/>
        <w:spacing w:after="0"/>
        <w:ind w:left="707"/>
        <w:rPr>
          <w:rStyle w:val="a4"/>
          <w:rFonts w:cs="Times New Roman"/>
          <w:sz w:val="28"/>
          <w:szCs w:val="28"/>
        </w:rPr>
      </w:pPr>
    </w:p>
    <w:p w14:paraId="0FCEEA68" w14:textId="77777777" w:rsidR="00470CFC" w:rsidRPr="00C97358" w:rsidRDefault="00470CFC" w:rsidP="00E2423F">
      <w:pPr>
        <w:pStyle w:val="a5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Наставляемый обязан:</w:t>
      </w:r>
    </w:p>
    <w:p w14:paraId="10034857" w14:textId="3FF5CCF0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- </w:t>
      </w:r>
      <w:r w:rsidR="00470CFC" w:rsidRPr="00C97358">
        <w:rPr>
          <w:rFonts w:cs="Times New Roman"/>
          <w:sz w:val="28"/>
          <w:szCs w:val="28"/>
          <w:lang w:val="ru-RU"/>
        </w:rPr>
        <w:t>изучать требования законодательных и иных нормативных правовых актов Кыргызской Республики, внутренних актов, определяющих права и обязанности сотрудников;</w:t>
      </w:r>
    </w:p>
    <w:p w14:paraId="68FAD9B1" w14:textId="0BDAEAC1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- </w:t>
      </w:r>
      <w:r w:rsidR="00470CFC" w:rsidRPr="00C97358">
        <w:rPr>
          <w:rFonts w:cs="Times New Roman"/>
          <w:sz w:val="28"/>
          <w:szCs w:val="28"/>
          <w:lang w:val="ru-RU"/>
        </w:rPr>
        <w:t>выполнять в установленный срок индивидуальный план обучения, утвержденный руководителем предприятия;</w:t>
      </w:r>
    </w:p>
    <w:p w14:paraId="7A7E3BF4" w14:textId="5B677641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lastRenderedPageBreak/>
        <w:t xml:space="preserve">         - </w:t>
      </w:r>
      <w:r w:rsidR="00470CFC" w:rsidRPr="00C97358">
        <w:rPr>
          <w:rFonts w:cs="Times New Roman"/>
          <w:sz w:val="28"/>
          <w:szCs w:val="28"/>
          <w:lang w:val="ru-RU"/>
        </w:rPr>
        <w:t>соблюдать требования законодательных и иных нормативных правовых актов Кыргызской Республики, положения внутренних актов, правила внутреннего трудового распорядка;</w:t>
      </w:r>
    </w:p>
    <w:p w14:paraId="57CF0BFB" w14:textId="7AAA6E59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внимательно и уважительно относиться к наставнику, коллегам, клиентам предприятия;</w:t>
      </w:r>
    </w:p>
    <w:p w14:paraId="6393A524" w14:textId="77777777" w:rsidR="00B2408D" w:rsidRDefault="00B2408D" w:rsidP="00B2408D">
      <w:pPr>
        <w:pStyle w:val="a5"/>
        <w:spacing w:after="0"/>
        <w:ind w:left="42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r w:rsidR="00470CFC" w:rsidRPr="00C97358">
        <w:rPr>
          <w:rFonts w:cs="Times New Roman"/>
          <w:sz w:val="28"/>
          <w:szCs w:val="28"/>
          <w:lang w:val="ru-RU"/>
        </w:rPr>
        <w:t>знать свои должностные обязанности, основные направления</w:t>
      </w:r>
    </w:p>
    <w:p w14:paraId="3D0B7E44" w14:textId="32334379" w:rsidR="00470CFC" w:rsidRPr="00C97358" w:rsidRDefault="00470CFC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деятельности, полномочия и организацию работы на предприятии;</w:t>
      </w:r>
    </w:p>
    <w:p w14:paraId="7CF7C79F" w14:textId="2F725B9D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выполнять распоряжения и указания, связанные с его трудовой деятельностью;</w:t>
      </w:r>
    </w:p>
    <w:p w14:paraId="48B2258F" w14:textId="472E18C9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овладевать практическими приемами и способами качественного выполнения служебных задач и поручений, совместно с наставником устранять допущенные ошибки;</w:t>
      </w:r>
    </w:p>
    <w:p w14:paraId="7557B018" w14:textId="11323F83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обучаться наиболее рациональным приемам и передовым методам работы;</w:t>
      </w:r>
    </w:p>
    <w:p w14:paraId="400B7E0F" w14:textId="65BB2AB9" w:rsidR="00470CFC" w:rsidRPr="00C97358" w:rsidRDefault="00B2408D" w:rsidP="00B2408D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ответственно относиться к работе, не допускать ошибок в работе;</w:t>
      </w:r>
    </w:p>
    <w:p w14:paraId="13EFCA50" w14:textId="69112D54" w:rsidR="00470CFC" w:rsidRPr="003058A3" w:rsidRDefault="003058A3" w:rsidP="003058A3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3058A3">
        <w:rPr>
          <w:rFonts w:cs="Times New Roman"/>
          <w:sz w:val="28"/>
          <w:szCs w:val="28"/>
          <w:lang w:val="ru-RU"/>
        </w:rPr>
        <w:t>развивать у себя положительные качества, участвовать в общественной жизни коллектива, развивать свой общекультурный и профессиональный кругозор.</w:t>
      </w:r>
    </w:p>
    <w:p w14:paraId="71310FC3" w14:textId="4128854E" w:rsidR="00470CFC" w:rsidRPr="00C97358" w:rsidRDefault="00470CFC" w:rsidP="00E2423F">
      <w:pPr>
        <w:pStyle w:val="a5"/>
        <w:numPr>
          <w:ilvl w:val="0"/>
          <w:numId w:val="7"/>
        </w:numPr>
        <w:tabs>
          <w:tab w:val="num" w:pos="993"/>
        </w:tabs>
        <w:spacing w:after="0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Наставляемый имеет право:</w:t>
      </w:r>
      <w:r w:rsidR="00F24367" w:rsidRPr="00C97358">
        <w:rPr>
          <w:rFonts w:cs="Times New Roman"/>
          <w:sz w:val="28"/>
          <w:szCs w:val="28"/>
          <w:lang w:val="ru-RU"/>
        </w:rPr>
        <w:t xml:space="preserve"> </w:t>
      </w:r>
    </w:p>
    <w:p w14:paraId="0236AE98" w14:textId="0ED0D44D" w:rsidR="00470CFC" w:rsidRPr="00C97358" w:rsidRDefault="003058A3" w:rsidP="003058A3">
      <w:pPr>
        <w:pStyle w:val="a5"/>
        <w:spacing w:after="0"/>
        <w:ind w:firstLine="42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r w:rsidR="00470CFC" w:rsidRPr="00C97358">
        <w:rPr>
          <w:rFonts w:cs="Times New Roman"/>
          <w:sz w:val="28"/>
          <w:szCs w:val="28"/>
          <w:lang w:val="ru-RU"/>
        </w:rPr>
        <w:t>пользоваться имеющимися на предприятии нормативными правовыми актами, учебно-методической</w:t>
      </w:r>
      <w:r w:rsidR="005847EB" w:rsidRPr="00C97358">
        <w:rPr>
          <w:rFonts w:cs="Times New Roman"/>
          <w:sz w:val="28"/>
          <w:szCs w:val="28"/>
          <w:lang w:val="ru-RU"/>
        </w:rPr>
        <w:t xml:space="preserve"> базой</w:t>
      </w:r>
      <w:r w:rsidR="00470CFC" w:rsidRPr="00C97358">
        <w:rPr>
          <w:rFonts w:cs="Times New Roman"/>
          <w:sz w:val="28"/>
          <w:szCs w:val="28"/>
          <w:lang w:val="ru-RU"/>
        </w:rPr>
        <w:t xml:space="preserve"> и иной документацией по вопросам трудовой деятельности, не отнесенной к разряду конфиденциальной информации;</w:t>
      </w:r>
    </w:p>
    <w:p w14:paraId="06D4AF59" w14:textId="04F37BC8" w:rsidR="00470CFC" w:rsidRPr="00C97358" w:rsidRDefault="003058A3" w:rsidP="003058A3">
      <w:pPr>
        <w:pStyle w:val="a5"/>
        <w:spacing w:after="0"/>
        <w:ind w:firstLine="42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r w:rsidR="00470CFC" w:rsidRPr="00C97358">
        <w:rPr>
          <w:rFonts w:cs="Times New Roman"/>
          <w:sz w:val="28"/>
          <w:szCs w:val="28"/>
          <w:lang w:val="ru-RU"/>
        </w:rPr>
        <w:t>в индивидуальном порядке обращаться к наставнику за советом, помощью по вопросам, связанным с трудовой деятельностью;</w:t>
      </w:r>
    </w:p>
    <w:p w14:paraId="2857B0AB" w14:textId="743159B6" w:rsidR="00470CFC" w:rsidRPr="00C97358" w:rsidRDefault="003058A3" w:rsidP="003058A3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 </w:t>
      </w:r>
      <w:r w:rsidR="00470CFC" w:rsidRPr="00C97358">
        <w:rPr>
          <w:rFonts w:cs="Times New Roman"/>
          <w:sz w:val="28"/>
          <w:szCs w:val="28"/>
          <w:lang w:val="ru-RU"/>
        </w:rPr>
        <w:t>при невозможности установления личного контакта с наставником выходить с ходатайством к руководителю предприятия о замене наставника.</w:t>
      </w:r>
    </w:p>
    <w:p w14:paraId="47215798" w14:textId="77777777" w:rsidR="00470CFC" w:rsidRPr="00C97358" w:rsidRDefault="00470CFC" w:rsidP="00E2423F">
      <w:pPr>
        <w:pStyle w:val="a5"/>
        <w:spacing w:after="0"/>
        <w:ind w:left="720"/>
        <w:jc w:val="both"/>
        <w:rPr>
          <w:rFonts w:cs="Times New Roman"/>
          <w:sz w:val="28"/>
          <w:szCs w:val="28"/>
          <w:lang w:val="ru-RU"/>
        </w:rPr>
      </w:pPr>
    </w:p>
    <w:p w14:paraId="4D42E069" w14:textId="342E8BE1" w:rsidR="00D2318C" w:rsidRPr="00C97358" w:rsidRDefault="00D2318C" w:rsidP="00E2423F">
      <w:pPr>
        <w:pStyle w:val="a5"/>
        <w:numPr>
          <w:ilvl w:val="0"/>
          <w:numId w:val="6"/>
        </w:numPr>
        <w:spacing w:after="0"/>
        <w:jc w:val="center"/>
        <w:rPr>
          <w:rStyle w:val="a4"/>
          <w:rFonts w:cs="Times New Roman"/>
          <w:sz w:val="28"/>
          <w:szCs w:val="28"/>
        </w:rPr>
      </w:pPr>
      <w:proofErr w:type="spellStart"/>
      <w:r w:rsidRPr="00C97358">
        <w:rPr>
          <w:rStyle w:val="a4"/>
          <w:rFonts w:cs="Times New Roman"/>
          <w:sz w:val="28"/>
          <w:szCs w:val="28"/>
        </w:rPr>
        <w:t>Завершение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 </w:t>
      </w:r>
      <w:proofErr w:type="spellStart"/>
      <w:r w:rsidRPr="00C97358">
        <w:rPr>
          <w:rStyle w:val="a4"/>
          <w:rFonts w:cs="Times New Roman"/>
          <w:sz w:val="28"/>
          <w:szCs w:val="28"/>
        </w:rPr>
        <w:t>наставничества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, </w:t>
      </w:r>
      <w:proofErr w:type="spellStart"/>
      <w:r w:rsidRPr="00C97358">
        <w:rPr>
          <w:rStyle w:val="a4"/>
          <w:rFonts w:cs="Times New Roman"/>
          <w:sz w:val="28"/>
          <w:szCs w:val="28"/>
        </w:rPr>
        <w:t>стимулирование</w:t>
      </w:r>
      <w:proofErr w:type="spellEnd"/>
      <w:r w:rsidRPr="00C97358">
        <w:rPr>
          <w:rStyle w:val="a4"/>
          <w:rFonts w:cs="Times New Roman"/>
          <w:sz w:val="28"/>
          <w:szCs w:val="28"/>
        </w:rPr>
        <w:t xml:space="preserve"> </w:t>
      </w:r>
      <w:proofErr w:type="spellStart"/>
      <w:r w:rsidRPr="00C97358">
        <w:rPr>
          <w:rStyle w:val="a4"/>
          <w:rFonts w:cs="Times New Roman"/>
          <w:sz w:val="28"/>
          <w:szCs w:val="28"/>
        </w:rPr>
        <w:t>наставника</w:t>
      </w:r>
      <w:proofErr w:type="spellEnd"/>
    </w:p>
    <w:p w14:paraId="6C407DD5" w14:textId="77777777" w:rsidR="00FB4750" w:rsidRPr="00C97358" w:rsidRDefault="00FB4750" w:rsidP="00E2423F">
      <w:pPr>
        <w:pStyle w:val="a5"/>
        <w:spacing w:after="0"/>
        <w:jc w:val="both"/>
        <w:rPr>
          <w:rFonts w:cs="Times New Roman"/>
          <w:sz w:val="28"/>
          <w:szCs w:val="28"/>
          <w:lang w:val="ru-RU"/>
        </w:rPr>
      </w:pPr>
    </w:p>
    <w:p w14:paraId="21F6EDCF" w14:textId="77777777" w:rsidR="00FB4750" w:rsidRPr="00C97358" w:rsidRDefault="00D2318C" w:rsidP="00E2423F">
      <w:pPr>
        <w:pStyle w:val="a5"/>
        <w:numPr>
          <w:ilvl w:val="0"/>
          <w:numId w:val="7"/>
        </w:numPr>
        <w:tabs>
          <w:tab w:val="num" w:pos="993"/>
        </w:tabs>
        <w:spacing w:after="0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Утвержденное руководителем предприятия заключение наставника и работника, в отношении которого осуществляется наставничество, передается в кадровую службу.</w:t>
      </w:r>
    </w:p>
    <w:p w14:paraId="5CE20737" w14:textId="0212B002" w:rsidR="00D2318C" w:rsidRPr="00C97358" w:rsidRDefault="00D2318C" w:rsidP="00E2423F">
      <w:pPr>
        <w:pStyle w:val="a5"/>
        <w:numPr>
          <w:ilvl w:val="0"/>
          <w:numId w:val="7"/>
        </w:numPr>
        <w:tabs>
          <w:tab w:val="num" w:pos="993"/>
        </w:tabs>
        <w:spacing w:after="0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Результатами эффективной работы наставника считаются:</w:t>
      </w:r>
    </w:p>
    <w:p w14:paraId="1F16A552" w14:textId="739479A4" w:rsidR="00CF3311" w:rsidRDefault="00D2318C" w:rsidP="00CF3311">
      <w:pPr>
        <w:pStyle w:val="a5"/>
        <w:numPr>
          <w:ilvl w:val="0"/>
          <w:numId w:val="37"/>
        </w:numPr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 xml:space="preserve">освоение и грамотное использование работником, в отношении </w:t>
      </w:r>
    </w:p>
    <w:p w14:paraId="663BB70C" w14:textId="1F4B194F" w:rsidR="00D2318C" w:rsidRPr="00C97358" w:rsidRDefault="00D2318C" w:rsidP="00CF3311">
      <w:pPr>
        <w:pStyle w:val="a5"/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которого осуществлялось наставничество, в практической деятельности положений нормативных правовых актов, регламентирующих исполнение должностных обязанностей, умение применять полученные теоретические знания в трудовой деятельности;</w:t>
      </w:r>
    </w:p>
    <w:p w14:paraId="1089CC12" w14:textId="77777777" w:rsidR="00CF3311" w:rsidRDefault="00D2318C" w:rsidP="00CF3311">
      <w:pPr>
        <w:pStyle w:val="a5"/>
        <w:numPr>
          <w:ilvl w:val="0"/>
          <w:numId w:val="37"/>
        </w:numPr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 xml:space="preserve">положительная мотивация работника, в отношении которого </w:t>
      </w:r>
    </w:p>
    <w:p w14:paraId="1BEA410C" w14:textId="6F7C59B1" w:rsidR="00D2318C" w:rsidRPr="00C97358" w:rsidRDefault="00D2318C" w:rsidP="00CF3311">
      <w:pPr>
        <w:pStyle w:val="a5"/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осуществлялось наставничество, к профессиональной трудовой деятельности и профессиональному развитию, самостоятельность и инициативность в трудовой деятельности;</w:t>
      </w:r>
    </w:p>
    <w:p w14:paraId="2133E813" w14:textId="77777777" w:rsidR="00CF3311" w:rsidRDefault="00D2318C" w:rsidP="00CF3311">
      <w:pPr>
        <w:pStyle w:val="a5"/>
        <w:numPr>
          <w:ilvl w:val="0"/>
          <w:numId w:val="37"/>
        </w:numPr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способность работника, в отношении которого осуществлялось</w:t>
      </w:r>
    </w:p>
    <w:p w14:paraId="04CE1C3D" w14:textId="5F5AEAEE" w:rsidR="00D2318C" w:rsidRPr="00C97358" w:rsidRDefault="00D2318C" w:rsidP="00CF3311">
      <w:pPr>
        <w:pStyle w:val="a5"/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 xml:space="preserve">наставничество, самостоятельно, в пределах установленной компетенции, </w:t>
      </w:r>
      <w:r w:rsidRPr="00C97358">
        <w:rPr>
          <w:rFonts w:cs="Times New Roman"/>
          <w:sz w:val="28"/>
          <w:szCs w:val="28"/>
          <w:lang w:val="ru-RU"/>
        </w:rPr>
        <w:lastRenderedPageBreak/>
        <w:t>выполнять должностные обязанности;</w:t>
      </w:r>
    </w:p>
    <w:p w14:paraId="721E1072" w14:textId="218C7688" w:rsidR="00D2318C" w:rsidRPr="00C97358" w:rsidRDefault="00D2318C" w:rsidP="00CF3311">
      <w:pPr>
        <w:pStyle w:val="a5"/>
        <w:numPr>
          <w:ilvl w:val="0"/>
          <w:numId w:val="37"/>
        </w:numPr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соблюдение Кодекса этики и служебного поведения;</w:t>
      </w:r>
    </w:p>
    <w:p w14:paraId="3F0CC0E0" w14:textId="77777777" w:rsidR="00CF3311" w:rsidRDefault="00D2318C" w:rsidP="00CF3311">
      <w:pPr>
        <w:pStyle w:val="a5"/>
        <w:numPr>
          <w:ilvl w:val="0"/>
          <w:numId w:val="37"/>
        </w:numPr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 xml:space="preserve">качество выполнения работником, в отношении которого </w:t>
      </w:r>
    </w:p>
    <w:p w14:paraId="0669DFC7" w14:textId="3378DEEC" w:rsidR="00D2318C" w:rsidRPr="00C97358" w:rsidRDefault="00D2318C" w:rsidP="00CF3311">
      <w:pPr>
        <w:pStyle w:val="a5"/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97358">
        <w:rPr>
          <w:rFonts w:cs="Times New Roman"/>
          <w:sz w:val="28"/>
          <w:szCs w:val="28"/>
          <w:lang w:val="ru-RU"/>
        </w:rPr>
        <w:t>осуществлялось наставничество, своих должностных обязанностей, оцениваемое на основании показателей эффективности и результативности деятельности, установленных должностной инструкцией;</w:t>
      </w:r>
    </w:p>
    <w:p w14:paraId="26BA7A3C" w14:textId="0B84942B" w:rsidR="00D2318C" w:rsidRPr="00C97358" w:rsidRDefault="00CF3311" w:rsidP="00CF3311">
      <w:pPr>
        <w:pStyle w:val="a5"/>
        <w:tabs>
          <w:tab w:val="left" w:pos="851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F3311">
        <w:rPr>
          <w:rFonts w:cs="Times New Roman"/>
          <w:sz w:val="28"/>
          <w:szCs w:val="28"/>
          <w:lang w:val="ru-RU"/>
        </w:rPr>
        <w:t xml:space="preserve">     - </w:t>
      </w:r>
      <w:r w:rsidR="00D2318C" w:rsidRPr="00C97358">
        <w:rPr>
          <w:rFonts w:cs="Times New Roman"/>
          <w:sz w:val="28"/>
          <w:szCs w:val="28"/>
          <w:lang w:val="ru-RU"/>
        </w:rPr>
        <w:t xml:space="preserve">участие работника, в отношении которого осуществлялось наставничество, в общественной жизни </w:t>
      </w:r>
      <w:r w:rsidR="00862E2D" w:rsidRPr="00C97358">
        <w:rPr>
          <w:rFonts w:cs="Times New Roman"/>
          <w:sz w:val="28"/>
          <w:szCs w:val="28"/>
          <w:lang w:val="ru-RU"/>
        </w:rPr>
        <w:t>организации</w:t>
      </w:r>
      <w:r w:rsidR="00D2318C" w:rsidRPr="00C97358">
        <w:rPr>
          <w:rFonts w:cs="Times New Roman"/>
          <w:sz w:val="28"/>
          <w:szCs w:val="28"/>
          <w:lang w:val="ru-RU"/>
        </w:rPr>
        <w:t>.</w:t>
      </w:r>
    </w:p>
    <w:p w14:paraId="717A5755" w14:textId="08A4D931" w:rsidR="00F81CAD" w:rsidRPr="00CF3311" w:rsidRDefault="00D2318C" w:rsidP="00E242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sz w:val="28"/>
          <w:szCs w:val="28"/>
          <w:lang w:val="ru-RU"/>
        </w:rPr>
        <w:t>23. Выполнение функций наставника учитывается при решении вопроса морального и материального поощрения предусмотренные на предприятии</w:t>
      </w:r>
      <w:r w:rsidR="00CF33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93D4B70" w14:textId="476955B5" w:rsidR="00885434" w:rsidRPr="00C97358" w:rsidRDefault="00885434" w:rsidP="00E242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97358"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2595A79A" w14:textId="77777777" w:rsidR="00885434" w:rsidRPr="00C97358" w:rsidRDefault="00885434" w:rsidP="00E2423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Приложение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</w:t>
      </w:r>
    </w:p>
    <w:p w14:paraId="1DD82907" w14:textId="77777777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Основные</w:t>
      </w:r>
      <w:proofErr w:type="spellEnd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формы</w:t>
      </w:r>
      <w:proofErr w:type="spellEnd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методы</w:t>
      </w:r>
      <w:proofErr w:type="spellEnd"/>
    </w:p>
    <w:p w14:paraId="08AAAE3D" w14:textId="77777777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индивидуальной</w:t>
      </w:r>
      <w:proofErr w:type="spellEnd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наставника</w:t>
      </w:r>
      <w:proofErr w:type="spellEnd"/>
    </w:p>
    <w:p w14:paraId="16EB1296" w14:textId="77777777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5334AF5A" w14:textId="0D134ECD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Индивидуальные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задания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поручения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изучению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опыта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выработке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практических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навыков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ходе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овладению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приемами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целью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содействия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интеллектуальном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самообразовании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2737E5A4" w14:textId="1B7B06DE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Контроль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деятельностью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форме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личной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проверки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задания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поручения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качества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подготавливаемых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документов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2671852B" w14:textId="31115EE9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Индивидуальная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помощь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изучении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нормативных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правовых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актов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овладении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эффективными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приемами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исправлении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ошибок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устранении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недостатков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а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также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решении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вопросов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деятельности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выработке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способности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решать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задачи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нестандартных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ситуациях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C0E8C20" w14:textId="77777777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Помощь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может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быть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оказана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форме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совета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разъяснения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показа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тренировки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пожелания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совместного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отдельных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поручений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т.д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14:paraId="052288BC" w14:textId="00C803A8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Воспитательные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беседы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проблемах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учебы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быта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участии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жизни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коллектива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отношении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повышению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уровня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конкретных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фактах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пассивности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нарушениях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причинах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мешающих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достичь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лучших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результатов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других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проблемах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18E4575C" w14:textId="56648F6B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Личный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пример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Личный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пример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должен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проявляться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безупречном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наставником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обязанностей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требований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нормативных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актов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высокой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дисциплинированности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требовательности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себе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корректном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отношении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коллегам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партнерам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гражданам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находящимся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социальном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обслуживании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r w:rsidR="00862E2D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организации</w:t>
      </w: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постоянном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повышении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своего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культурного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уровня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строгом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соблюдении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трудовой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примерном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поведении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0AF82DB5" w14:textId="22CE0D7D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Изучение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личности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сотрудника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-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наблюдении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ходе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повседневного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общения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взаимодействии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коллегами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руководством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гражданами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находящимся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социальном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обслуживании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r w:rsidR="00862E2D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организации</w:t>
      </w: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DFE1E97" w14:textId="481AEC72" w:rsidR="00885434" w:rsidRPr="00C97358" w:rsidRDefault="00885434" w:rsidP="00E2423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7.</w:t>
      </w:r>
      <w:r w:rsidR="00731AAB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Деловое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общение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Совместное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посещение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исторических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культурных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мест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выставок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конкурсов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различной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направленности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спортивных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соревнований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участие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Знакомство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историей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традициями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62E2D"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организации</w:t>
      </w: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Оказание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содействия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проявлении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развитии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творческих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способностей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сотрудника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48E87CA4" w14:textId="77777777" w:rsidR="00885434" w:rsidRPr="00C97358" w:rsidRDefault="00885434" w:rsidP="00E2423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1A028E1A" w14:textId="77777777" w:rsidR="00885434" w:rsidRPr="00C97358" w:rsidRDefault="00885434" w:rsidP="00E2423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6F122BD9" w14:textId="77777777" w:rsidR="00885434" w:rsidRPr="00C97358" w:rsidRDefault="00885434" w:rsidP="00E2423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163AD9D7" w14:textId="77777777" w:rsidR="009D7AAA" w:rsidRPr="00C97358" w:rsidRDefault="009D7AAA" w:rsidP="00E242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</w:p>
    <w:p w14:paraId="27290AB6" w14:textId="70F62561" w:rsidR="00885434" w:rsidRPr="00C97358" w:rsidRDefault="00325A82" w:rsidP="00325A8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 xml:space="preserve">                                                                                                        </w:t>
      </w:r>
      <w:proofErr w:type="spellStart"/>
      <w:r w:rsidR="00885434"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</w:t>
      </w:r>
      <w:proofErr w:type="spellEnd"/>
      <w:r w:rsidR="00885434"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</w:t>
      </w:r>
    </w:p>
    <w:p w14:paraId="6B7E8DC4" w14:textId="77777777" w:rsidR="00885434" w:rsidRPr="00C97358" w:rsidRDefault="00885434" w:rsidP="00325A82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235"/>
        <w:gridCol w:w="4979"/>
      </w:tblGrid>
      <w:tr w:rsidR="00885434" w:rsidRPr="00C97358" w14:paraId="3F915534" w14:textId="77777777" w:rsidTr="00B2408D">
        <w:trPr>
          <w:trHeight w:val="2558"/>
        </w:trPr>
        <w:tc>
          <w:tcPr>
            <w:tcW w:w="4235" w:type="dxa"/>
          </w:tcPr>
          <w:p w14:paraId="71117D21" w14:textId="77777777" w:rsidR="00885434" w:rsidRPr="00C97358" w:rsidRDefault="00885434" w:rsidP="00325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979" w:type="dxa"/>
          </w:tcPr>
          <w:p w14:paraId="46FA4E9A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УТВЕРЖДАЮ</w:t>
            </w:r>
          </w:p>
          <w:p w14:paraId="0BA64E47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директор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________________________</w:t>
            </w:r>
          </w:p>
          <w:p w14:paraId="0615B597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_________________________________</w:t>
            </w:r>
          </w:p>
          <w:p w14:paraId="09E41363" w14:textId="645601A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  <w:p w14:paraId="0DC872EB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_________________________________</w:t>
            </w:r>
          </w:p>
          <w:p w14:paraId="5DED4C74" w14:textId="523939E1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подпись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="009D7AAA"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ФИО</w:t>
            </w: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  <w:p w14:paraId="739AE8FC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18E90C80" w14:textId="77777777" w:rsidR="00885434" w:rsidRPr="00C97358" w:rsidRDefault="00885434" w:rsidP="00325A8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«_____» __________ 20___г. </w:t>
            </w:r>
          </w:p>
        </w:tc>
      </w:tr>
    </w:tbl>
    <w:p w14:paraId="226A0245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proofErr w:type="spellEnd"/>
    </w:p>
    <w:p w14:paraId="57E5E057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работника</w:t>
      </w:r>
      <w:proofErr w:type="spellEnd"/>
    </w:p>
    <w:p w14:paraId="28DC4A31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________________________________________________________________,</w:t>
      </w:r>
    </w:p>
    <w:p w14:paraId="2616F273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отчество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595FE58A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назначенного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должность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________________________________________</w:t>
      </w:r>
    </w:p>
    <w:p w14:paraId="4EF5CF13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1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71"/>
        <w:gridCol w:w="4760"/>
        <w:gridCol w:w="1785"/>
        <w:gridCol w:w="1518"/>
      </w:tblGrid>
      <w:tr w:rsidR="00885434" w:rsidRPr="00C97358" w14:paraId="4AC428ED" w14:textId="77777777" w:rsidTr="00B2408D">
        <w:trPr>
          <w:trHeight w:val="400"/>
          <w:tblCellSpacing w:w="5" w:type="nil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3F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32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CC4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ED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  <w:proofErr w:type="spellEnd"/>
          </w:p>
        </w:tc>
      </w:tr>
      <w:tr w:rsidR="00885434" w:rsidRPr="00C97358" w14:paraId="04BD7527" w14:textId="77777777" w:rsidTr="00B2408D">
        <w:trPr>
          <w:trHeight w:val="6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620" w14:textId="55E2BD3C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организацией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proofErr w:type="spellEnd"/>
          </w:p>
        </w:tc>
      </w:tr>
      <w:tr w:rsidR="00885434" w:rsidRPr="00C97358" w14:paraId="542A85FB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F6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E8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4D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EC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100F2FE9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38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06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58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AE0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1095F01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C56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C0E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99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02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29CAADE0" w14:textId="77777777" w:rsidTr="00B2408D">
        <w:trPr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680" w14:textId="06E70664" w:rsidR="00885434" w:rsidRPr="00C97358" w:rsidRDefault="00885434" w:rsidP="009D7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социально-бытовых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</w:t>
            </w:r>
            <w:proofErr w:type="spellEnd"/>
          </w:p>
        </w:tc>
      </w:tr>
      <w:tr w:rsidR="00885434" w:rsidRPr="00C97358" w14:paraId="7CED1F44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7E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348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C6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C0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2D940D36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51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AF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542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C4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2D3B5A5D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8A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F4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65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30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60CB9F6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99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  <w:proofErr w:type="spellEnd"/>
          </w:p>
        </w:tc>
      </w:tr>
      <w:tr w:rsidR="00885434" w:rsidRPr="00C97358" w14:paraId="7D83F576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DD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4D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C6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BD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EB027B5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AB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93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1E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5F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B6E687A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FF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DDB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7A4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C9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56901377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DA94" w14:textId="77ECDC1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профессионально-этических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  <w:proofErr w:type="spellEnd"/>
          </w:p>
        </w:tc>
      </w:tr>
      <w:tr w:rsidR="00885434" w:rsidRPr="00C97358" w14:paraId="7A36161F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2C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C3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C6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C6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54691449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89C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A4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FC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F5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0FE9D6B8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094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9E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E8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59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FA424BA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A8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</w:p>
        </w:tc>
      </w:tr>
      <w:tr w:rsidR="00885434" w:rsidRPr="00C97358" w14:paraId="4B716113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02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20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74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E2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D9D8688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6C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D3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C2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1F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21B7FBCF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32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F6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2AF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6F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7F7D8E5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FC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521B8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proofErr w:type="spellEnd"/>
          </w:p>
        </w:tc>
      </w:tr>
      <w:tr w:rsidR="00885434" w:rsidRPr="00C97358" w14:paraId="7C1D854A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FE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9C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B60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8D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49B42A2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26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F9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45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0EA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08A7CCB6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78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40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A9E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6F8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46BB53C1" w14:textId="77777777" w:rsidTr="00B2408D">
        <w:trPr>
          <w:trHeight w:val="6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69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VII.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трудностей</w:t>
            </w:r>
            <w:proofErr w:type="spellEnd"/>
          </w:p>
        </w:tc>
      </w:tr>
      <w:tr w:rsidR="00885434" w:rsidRPr="00C97358" w14:paraId="6F026511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F1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F0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5F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D8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0A4F433A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C2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1B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80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91B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DF9C43B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ED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5D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CF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E4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5161FB6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58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VIII.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85434" w:rsidRPr="00C97358" w14:paraId="5AD5F696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C8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69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D0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76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519AF28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CD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1F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209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07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5717158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58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B74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9F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CB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08EE386C" w14:textId="77777777" w:rsidTr="00B2408D">
        <w:trPr>
          <w:trHeight w:val="400"/>
          <w:tblCellSpacing w:w="5" w:type="nil"/>
        </w:trPr>
        <w:tc>
          <w:tcPr>
            <w:tcW w:w="9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274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IX.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самостоятельному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</w:p>
        </w:tc>
      </w:tr>
      <w:tr w:rsidR="00885434" w:rsidRPr="00C97358" w14:paraId="1FE39498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85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24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BD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60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45A5DC5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83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13E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8D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EB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9A528C7" w14:textId="77777777" w:rsidTr="00B2408D">
        <w:trPr>
          <w:tblCellSpacing w:w="5" w:type="nil"/>
        </w:trPr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91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...  </w:t>
            </w:r>
          </w:p>
        </w:tc>
        <w:tc>
          <w:tcPr>
            <w:tcW w:w="4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29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4C3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02B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01A55A1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D53B438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Наставник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_______________________________________________________________</w:t>
      </w:r>
    </w:p>
    <w:p w14:paraId="5F357AB2" w14:textId="1C6D00CB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D7AAA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1B0E948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1AF2258F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978D7B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F1B79CF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CB0AC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14:paraId="63B29258" w14:textId="7C513670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D7AAA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курирующего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14:paraId="54A52E55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5FEF5017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05AB1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</w:p>
    <w:p w14:paraId="0C043E6D" w14:textId="56682C2D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D7AAA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spellEnd"/>
    </w:p>
    <w:p w14:paraId="19DB9479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7DB9444" w14:textId="77777777" w:rsidR="00885434" w:rsidRPr="00C97358" w:rsidRDefault="00885434" w:rsidP="008854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5DD3B1EB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1D5D6D93" w14:textId="77777777" w:rsidR="00885434" w:rsidRPr="00C97358" w:rsidRDefault="00885434" w:rsidP="0088543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244154C7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795E2EDB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DDDA90C" w14:textId="77777777" w:rsidR="009D7AAA" w:rsidRPr="00C97358" w:rsidRDefault="009D7AA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 w:type="page"/>
      </w:r>
    </w:p>
    <w:p w14:paraId="2D387C39" w14:textId="7573930F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Приложение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3</w:t>
      </w:r>
    </w:p>
    <w:p w14:paraId="5E6F6512" w14:textId="0B6FD015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Типовая</w:t>
      </w:r>
      <w:proofErr w:type="spellEnd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программа</w:t>
      </w:r>
      <w:proofErr w:type="spellEnd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организации</w:t>
      </w:r>
      <w:proofErr w:type="spellEnd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наставничества</w:t>
      </w:r>
      <w:proofErr w:type="spellEnd"/>
    </w:p>
    <w:p w14:paraId="5B8E6DF9" w14:textId="77777777" w:rsidR="009D7AAA" w:rsidRPr="00C97358" w:rsidRDefault="009D7AAA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9640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8"/>
        <w:gridCol w:w="2879"/>
        <w:gridCol w:w="888"/>
        <w:gridCol w:w="1134"/>
        <w:gridCol w:w="54"/>
        <w:gridCol w:w="1794"/>
        <w:gridCol w:w="6"/>
        <w:gridCol w:w="2257"/>
      </w:tblGrid>
      <w:tr w:rsidR="00885434" w:rsidRPr="00C97358" w14:paraId="711ED7F0" w14:textId="77777777" w:rsidTr="00DB42C9">
        <w:trPr>
          <w:trHeight w:val="400"/>
          <w:tblCellSpacing w:w="5" w:type="nil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B4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05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657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74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spellEnd"/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38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spellEnd"/>
          </w:p>
        </w:tc>
      </w:tr>
      <w:tr w:rsidR="00885434" w:rsidRPr="00C97358" w14:paraId="3BD2827F" w14:textId="77777777" w:rsidTr="00DB42C9">
        <w:trPr>
          <w:tblCellSpacing w:w="5" w:type="nil"/>
        </w:trPr>
        <w:tc>
          <w:tcPr>
            <w:tcW w:w="96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9D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proofErr w:type="spellEnd"/>
          </w:p>
        </w:tc>
      </w:tr>
      <w:tr w:rsidR="00885434" w:rsidRPr="00C97358" w14:paraId="1316F48E" w14:textId="77777777" w:rsidTr="00DB42C9">
        <w:trPr>
          <w:trHeight w:val="30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52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EF1" w14:textId="08D539D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862E2D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организацией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00ED84" w14:textId="561A387F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ознакомительное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89A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44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CF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1-я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6312245F" w14:textId="77777777" w:rsidTr="00DB42C9">
        <w:trPr>
          <w:trHeight w:val="157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95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844F" w14:textId="275829BF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0E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Самостоя-тельно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C75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E5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5E76BF65" w14:textId="77777777" w:rsidTr="00DB42C9">
        <w:trPr>
          <w:trHeight w:val="136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3C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879" w14:textId="250A666D" w:rsidR="00885434" w:rsidRPr="00C97358" w:rsidRDefault="00885434" w:rsidP="009D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касающихся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41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4A4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B9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048E1AF4" w14:textId="77777777" w:rsidTr="00DB42C9">
        <w:trPr>
          <w:trHeight w:val="16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69B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47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распорядительных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регламентирующих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37C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4E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ED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7375FFE0" w14:textId="77777777" w:rsidTr="00DB42C9">
        <w:trPr>
          <w:trHeight w:val="70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ABA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0AD" w14:textId="5B67B3D9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7B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DC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78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66BBCEB5" w14:textId="77777777" w:rsidTr="00DB42C9">
        <w:trPr>
          <w:tblCellSpacing w:w="5" w:type="nil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B8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  <w:proofErr w:type="spellEnd"/>
          </w:p>
        </w:tc>
      </w:tr>
      <w:tr w:rsidR="00885434" w:rsidRPr="00C97358" w14:paraId="007E91F4" w14:textId="77777777" w:rsidTr="00DB42C9">
        <w:trPr>
          <w:trHeight w:val="1912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17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8A8" w14:textId="7F9C0BD3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коллективу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AAA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862E2D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традициями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особенностями</w:t>
            </w:r>
            <w:proofErr w:type="spellEnd"/>
          </w:p>
        </w:tc>
        <w:tc>
          <w:tcPr>
            <w:tcW w:w="20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1A7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  <w:proofErr w:type="spellEnd"/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DEA3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A0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</w:p>
          <w:p w14:paraId="51AD4D6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4A0B4153" w14:textId="77777777" w:rsidTr="00DB42C9">
        <w:trPr>
          <w:trHeight w:val="697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FF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3F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4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Инструктаж</w:t>
            </w:r>
            <w:proofErr w:type="spellEnd"/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58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B6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03B9F962" w14:textId="77777777" w:rsidTr="00DB42C9">
        <w:trPr>
          <w:trHeight w:val="10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E0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7F7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D6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</w:t>
            </w:r>
            <w:proofErr w:type="spellEnd"/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63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1C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44DA1210" w14:textId="77777777" w:rsidTr="00DB42C9">
        <w:trPr>
          <w:trHeight w:val="12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8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37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A26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</w:t>
            </w:r>
            <w:proofErr w:type="spellEnd"/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5A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A4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32409E2C" w14:textId="77777777" w:rsidTr="00DB42C9">
        <w:trPr>
          <w:tblCellSpacing w:w="5" w:type="nil"/>
        </w:trPr>
        <w:tc>
          <w:tcPr>
            <w:tcW w:w="96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BB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итогам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наставнической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</w:tr>
      <w:tr w:rsidR="00885434" w:rsidRPr="00C97358" w14:paraId="606AEEE2" w14:textId="77777777" w:rsidTr="00DB42C9">
        <w:trPr>
          <w:trHeight w:val="20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BB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499" w14:textId="527BE5AD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руководителями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15F" w:rsidRPr="00C97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B0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550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F9EF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2CC9198D" w14:textId="77777777" w:rsidTr="00DB42C9">
        <w:trPr>
          <w:trHeight w:val="14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2A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48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итогах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B5EC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CC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57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32E31FCB" w14:textId="77777777" w:rsidTr="00DB42C9">
        <w:trPr>
          <w:trHeight w:val="2204"/>
          <w:tblCellSpacing w:w="5" w:type="nil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067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80A" w14:textId="235FE41F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итогах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итогах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директору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076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F1F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</w:t>
            </w:r>
            <w:proofErr w:type="spellEnd"/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C8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</w:t>
            </w:r>
            <w:proofErr w:type="spellEnd"/>
          </w:p>
        </w:tc>
      </w:tr>
      <w:tr w:rsidR="00885434" w:rsidRPr="00C97358" w14:paraId="2C42AD21" w14:textId="77777777" w:rsidTr="00DB42C9">
        <w:trPr>
          <w:trHeight w:val="1000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60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F89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итогах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85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</w:t>
            </w:r>
            <w:proofErr w:type="spellEnd"/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FA2" w14:textId="4FC38344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909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F89984" w14:textId="77777777" w:rsidR="00885434" w:rsidRPr="00C97358" w:rsidRDefault="00885434" w:rsidP="0088543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20261E38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716205D6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5886C51F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2CC1C039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1FF812B7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0AF2BF50" w14:textId="77777777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1DA228D2" w14:textId="77777777" w:rsidR="00885434" w:rsidRPr="00C97358" w:rsidRDefault="00885434" w:rsidP="0088543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032DD93" w14:textId="77777777" w:rsidR="00DB42C9" w:rsidRPr="00C97358" w:rsidRDefault="00DB42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 w:type="page"/>
      </w:r>
    </w:p>
    <w:p w14:paraId="7104C213" w14:textId="619F1D45" w:rsidR="00885434" w:rsidRPr="00C97358" w:rsidRDefault="00885434" w:rsidP="0088543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Приложение</w:t>
      </w:r>
      <w:proofErr w:type="spellEnd"/>
      <w:r w:rsidRPr="00C9735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4</w:t>
      </w:r>
    </w:p>
    <w:p w14:paraId="08349508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5"/>
        <w:gridCol w:w="4836"/>
      </w:tblGrid>
      <w:tr w:rsidR="00885434" w:rsidRPr="00C97358" w14:paraId="0FE84109" w14:textId="77777777" w:rsidTr="00B2408D">
        <w:tc>
          <w:tcPr>
            <w:tcW w:w="4735" w:type="dxa"/>
          </w:tcPr>
          <w:p w14:paraId="64460715" w14:textId="77777777" w:rsidR="00885434" w:rsidRPr="00C97358" w:rsidRDefault="00885434" w:rsidP="00B240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836" w:type="dxa"/>
          </w:tcPr>
          <w:p w14:paraId="6D8A8CCA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УТВЕРЖДАЮ</w:t>
            </w:r>
          </w:p>
          <w:p w14:paraId="77480B41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директор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________________________</w:t>
            </w:r>
          </w:p>
          <w:p w14:paraId="21E4AFC8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_________________________________</w:t>
            </w:r>
          </w:p>
          <w:p w14:paraId="5D38462C" w14:textId="6761D5CF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DB42C9"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организации</w:t>
            </w: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  <w:p w14:paraId="52E900DE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</w:t>
            </w:r>
          </w:p>
          <w:p w14:paraId="4FD31A4A" w14:textId="311AA026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подпись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="00DB42C9"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ФИО</w:t>
            </w: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  <w:p w14:paraId="70A47A52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70F59C23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«_____» __________ 20___г.</w:t>
            </w:r>
          </w:p>
          <w:p w14:paraId="1973F0C4" w14:textId="77777777" w:rsidR="00885434" w:rsidRPr="00C97358" w:rsidRDefault="00885434" w:rsidP="00B2408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EA99489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результатах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наставничеству</w:t>
      </w:r>
      <w:proofErr w:type="spellEnd"/>
    </w:p>
    <w:p w14:paraId="7AB43EC8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D977F6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_______________________________________________________</w:t>
      </w:r>
    </w:p>
    <w:p w14:paraId="04DC1B92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отчество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0B1A659E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Образование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____________________________________________________</w:t>
      </w:r>
    </w:p>
    <w:p w14:paraId="0EB90D02" w14:textId="77777777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наставничества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«____» _______________ 20__ г. </w:t>
      </w:r>
    </w:p>
    <w:p w14:paraId="6C34B873" w14:textId="53FA17C0" w:rsidR="00885434" w:rsidRPr="00325A82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="00325A8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</w:t>
      </w:r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spellEnd"/>
      <w:r w:rsidRPr="00325A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«____» _______________ 20__ г.</w:t>
      </w:r>
    </w:p>
    <w:p w14:paraId="3D9512DB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137CC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29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1"/>
        <w:gridCol w:w="4708"/>
      </w:tblGrid>
      <w:tr w:rsidR="00885434" w:rsidRPr="00C97358" w14:paraId="0386FD16" w14:textId="77777777" w:rsidTr="00DB42C9">
        <w:trPr>
          <w:trHeight w:val="400"/>
          <w:tblCellSpacing w:w="5" w:type="nil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79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proofErr w:type="spellEnd"/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47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  <w:proofErr w:type="spellEnd"/>
          </w:p>
        </w:tc>
      </w:tr>
      <w:tr w:rsidR="00885434" w:rsidRPr="00C97358" w14:paraId="5B7F6621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CC7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профилю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  <w:p w14:paraId="7ECDA97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44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253446D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6C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профилю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  <w:p w14:paraId="13A490F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2D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7F8C5F2" w14:textId="77777777" w:rsidTr="00DB42C9">
        <w:trPr>
          <w:trHeight w:val="400"/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71B" w14:textId="76B6FDA7" w:rsidR="00885434" w:rsidRPr="00C97358" w:rsidRDefault="00885434" w:rsidP="00DB4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79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E2484FB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50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  <w:p w14:paraId="12CFD1B4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D8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7E2911DF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86D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proofErr w:type="spellEnd"/>
          </w:p>
          <w:p w14:paraId="7A57070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7C2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5DB52A8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96B8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Работоспособность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65CA5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51D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67E9DF8C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13E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Инициативность</w:t>
            </w:r>
            <w:proofErr w:type="spellEnd"/>
          </w:p>
          <w:p w14:paraId="347994D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FBB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F3FEF7B" w14:textId="77777777" w:rsidTr="00DB42C9">
        <w:trPr>
          <w:tblCellSpacing w:w="5" w:type="nil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D2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Дисциплинированность</w:t>
            </w:r>
            <w:proofErr w:type="spellEnd"/>
          </w:p>
          <w:p w14:paraId="22C9FF0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0C0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58B4D9A4" w14:textId="77777777" w:rsidTr="00DB42C9">
        <w:trPr>
          <w:tblCellSpacing w:w="5" w:type="nil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1156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коллегами</w:t>
            </w:r>
            <w:proofErr w:type="spellEnd"/>
          </w:p>
          <w:p w14:paraId="464CC6F1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D5F5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34" w:rsidRPr="00C97358" w14:paraId="3A658353" w14:textId="77777777" w:rsidTr="00DB42C9">
        <w:trPr>
          <w:trHeight w:val="600"/>
          <w:tblCellSpacing w:w="5" w:type="nil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46EA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  <w:r w:rsidRPr="00C9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CC9" w14:textId="77777777" w:rsidR="00885434" w:rsidRPr="00C97358" w:rsidRDefault="00885434" w:rsidP="00B2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440F32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</w:t>
      </w:r>
      <w:proofErr w:type="spellEnd"/>
    </w:p>
    <w:p w14:paraId="5407B473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46A27DF6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72C91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proofErr w:type="spellEnd"/>
    </w:p>
    <w:p w14:paraId="0E05AD97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0AE13773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8F617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Наставник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</w:p>
    <w:p w14:paraId="41A5BCDA" w14:textId="4C6CC5A2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42C9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наставника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F467FB8" w14:textId="77777777" w:rsidR="00325A82" w:rsidRDefault="00325A82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916E8" w14:textId="11D263AC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0742587D" w14:textId="77777777" w:rsidR="00325A82" w:rsidRDefault="00325A82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FDA65" w14:textId="5E9EA58F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A722D97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14:paraId="794BC35B" w14:textId="1CEA74B8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42C9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курирующего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14:paraId="6A928187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615E8E19" w14:textId="77777777" w:rsidR="00325A82" w:rsidRDefault="00325A82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15A95" w14:textId="3C6DF50B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</w:p>
    <w:p w14:paraId="45ECAF44" w14:textId="185E8F0A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42C9" w:rsidRPr="00C973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ФИО</w:t>
      </w: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spellEnd"/>
    </w:p>
    <w:p w14:paraId="240C92D4" w14:textId="7777777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осуществлялось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наставничество</w:t>
      </w:r>
      <w:proofErr w:type="spellEnd"/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A7EE98C" w14:textId="77777777" w:rsidR="00325A82" w:rsidRDefault="00325A82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BB7A6" w14:textId="037E2C87" w:rsidR="00885434" w:rsidRPr="00C97358" w:rsidRDefault="00885434" w:rsidP="008854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35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_________________ 20__ г.</w:t>
      </w:r>
    </w:p>
    <w:p w14:paraId="6B711A51" w14:textId="77777777" w:rsidR="00885434" w:rsidRPr="00C97358" w:rsidRDefault="00885434" w:rsidP="00885434">
      <w:pPr>
        <w:widowControl w:val="0"/>
        <w:suppressAutoHyphens/>
        <w:autoSpaceDN w:val="0"/>
        <w:spacing w:after="120" w:line="240" w:lineRule="auto"/>
        <w:jc w:val="center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14:paraId="7BFE0EF5" w14:textId="77777777" w:rsidR="00E2423F" w:rsidRPr="00C97358" w:rsidRDefault="00E2423F">
      <w:pPr>
        <w:widowControl w:val="0"/>
        <w:suppressAutoHyphens/>
        <w:autoSpaceDN w:val="0"/>
        <w:spacing w:after="120" w:line="240" w:lineRule="auto"/>
        <w:jc w:val="center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sectPr w:rsidR="00E2423F" w:rsidRPr="00C9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00574542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AC7C56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16819B3"/>
    <w:multiLevelType w:val="hybridMultilevel"/>
    <w:tmpl w:val="AA7E17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29C3"/>
    <w:multiLevelType w:val="hybridMultilevel"/>
    <w:tmpl w:val="37A03F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A2C8B"/>
    <w:multiLevelType w:val="hybridMultilevel"/>
    <w:tmpl w:val="6638DE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E475B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14CE480B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8" w15:restartNumberingAfterBreak="0">
    <w:nsid w:val="1AFA2D8F"/>
    <w:multiLevelType w:val="hybridMultilevel"/>
    <w:tmpl w:val="EAF8CEAE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7D0C0B"/>
    <w:multiLevelType w:val="hybridMultilevel"/>
    <w:tmpl w:val="0B60D6AE"/>
    <w:lvl w:ilvl="0" w:tplc="CC28B05A">
      <w:start w:val="4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7" w:hanging="360"/>
      </w:pPr>
    </w:lvl>
    <w:lvl w:ilvl="2" w:tplc="2000001B" w:tentative="1">
      <w:start w:val="1"/>
      <w:numFmt w:val="lowerRoman"/>
      <w:lvlText w:val="%3."/>
      <w:lvlJc w:val="right"/>
      <w:pPr>
        <w:ind w:left="2507" w:hanging="180"/>
      </w:pPr>
    </w:lvl>
    <w:lvl w:ilvl="3" w:tplc="2000000F" w:tentative="1">
      <w:start w:val="1"/>
      <w:numFmt w:val="decimal"/>
      <w:lvlText w:val="%4."/>
      <w:lvlJc w:val="left"/>
      <w:pPr>
        <w:ind w:left="3227" w:hanging="360"/>
      </w:pPr>
    </w:lvl>
    <w:lvl w:ilvl="4" w:tplc="20000019" w:tentative="1">
      <w:start w:val="1"/>
      <w:numFmt w:val="lowerLetter"/>
      <w:lvlText w:val="%5."/>
      <w:lvlJc w:val="left"/>
      <w:pPr>
        <w:ind w:left="3947" w:hanging="360"/>
      </w:pPr>
    </w:lvl>
    <w:lvl w:ilvl="5" w:tplc="2000001B" w:tentative="1">
      <w:start w:val="1"/>
      <w:numFmt w:val="lowerRoman"/>
      <w:lvlText w:val="%6."/>
      <w:lvlJc w:val="right"/>
      <w:pPr>
        <w:ind w:left="4667" w:hanging="180"/>
      </w:pPr>
    </w:lvl>
    <w:lvl w:ilvl="6" w:tplc="2000000F" w:tentative="1">
      <w:start w:val="1"/>
      <w:numFmt w:val="decimal"/>
      <w:lvlText w:val="%7."/>
      <w:lvlJc w:val="left"/>
      <w:pPr>
        <w:ind w:left="5387" w:hanging="360"/>
      </w:pPr>
    </w:lvl>
    <w:lvl w:ilvl="7" w:tplc="20000019" w:tentative="1">
      <w:start w:val="1"/>
      <w:numFmt w:val="lowerLetter"/>
      <w:lvlText w:val="%8."/>
      <w:lvlJc w:val="left"/>
      <w:pPr>
        <w:ind w:left="6107" w:hanging="360"/>
      </w:pPr>
    </w:lvl>
    <w:lvl w:ilvl="8" w:tplc="2000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64F5F12"/>
    <w:multiLevelType w:val="hybridMultilevel"/>
    <w:tmpl w:val="CF6E6C86"/>
    <w:lvl w:ilvl="0" w:tplc="CFE65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46942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 w15:restartNumberingAfterBreak="0">
    <w:nsid w:val="291D6B46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 w15:restartNumberingAfterBreak="0">
    <w:nsid w:val="2DCE74E0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4" w15:restartNumberingAfterBreak="0">
    <w:nsid w:val="2FA45ED1"/>
    <w:multiLevelType w:val="hybridMultilevel"/>
    <w:tmpl w:val="6FD23C7A"/>
    <w:lvl w:ilvl="0" w:tplc="2138DFA6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26DDC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6" w15:restartNumberingAfterBreak="0">
    <w:nsid w:val="38CA58F8"/>
    <w:multiLevelType w:val="multilevel"/>
    <w:tmpl w:val="F0E8810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9."/>
      <w:lvlJc w:val="left"/>
      <w:pPr>
        <w:tabs>
          <w:tab w:val="num" w:pos="5939"/>
        </w:tabs>
        <w:ind w:left="5939" w:hanging="283"/>
      </w:pPr>
    </w:lvl>
  </w:abstractNum>
  <w:abstractNum w:abstractNumId="17" w15:restartNumberingAfterBreak="0">
    <w:nsid w:val="44746651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8" w15:restartNumberingAfterBreak="0">
    <w:nsid w:val="47863109"/>
    <w:multiLevelType w:val="hybridMultilevel"/>
    <w:tmpl w:val="AEFA35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733EF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 w15:restartNumberingAfterBreak="0">
    <w:nsid w:val="53360EF5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1" w15:restartNumberingAfterBreak="0">
    <w:nsid w:val="555A18B7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2" w15:restartNumberingAfterBreak="0">
    <w:nsid w:val="568E401C"/>
    <w:multiLevelType w:val="hybridMultilevel"/>
    <w:tmpl w:val="709A1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8614C"/>
    <w:multiLevelType w:val="hybridMultilevel"/>
    <w:tmpl w:val="E37E1BBA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87724DF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5" w15:restartNumberingAfterBreak="0">
    <w:nsid w:val="594A323A"/>
    <w:multiLevelType w:val="hybridMultilevel"/>
    <w:tmpl w:val="1C0C6E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82F17"/>
    <w:multiLevelType w:val="hybridMultilevel"/>
    <w:tmpl w:val="9CACE910"/>
    <w:lvl w:ilvl="0" w:tplc="2000000F">
      <w:start w:val="1"/>
      <w:numFmt w:val="decimal"/>
      <w:lvlText w:val="%1."/>
      <w:lvlJc w:val="left"/>
      <w:pPr>
        <w:ind w:left="1144" w:hanging="360"/>
      </w:pPr>
    </w:lvl>
    <w:lvl w:ilvl="1" w:tplc="20000019" w:tentative="1">
      <w:start w:val="1"/>
      <w:numFmt w:val="lowerLetter"/>
      <w:lvlText w:val="%2."/>
      <w:lvlJc w:val="left"/>
      <w:pPr>
        <w:ind w:left="1864" w:hanging="360"/>
      </w:pPr>
    </w:lvl>
    <w:lvl w:ilvl="2" w:tplc="2000001B" w:tentative="1">
      <w:start w:val="1"/>
      <w:numFmt w:val="lowerRoman"/>
      <w:lvlText w:val="%3."/>
      <w:lvlJc w:val="right"/>
      <w:pPr>
        <w:ind w:left="2584" w:hanging="180"/>
      </w:pPr>
    </w:lvl>
    <w:lvl w:ilvl="3" w:tplc="2000000F" w:tentative="1">
      <w:start w:val="1"/>
      <w:numFmt w:val="decimal"/>
      <w:lvlText w:val="%4."/>
      <w:lvlJc w:val="left"/>
      <w:pPr>
        <w:ind w:left="3304" w:hanging="360"/>
      </w:pPr>
    </w:lvl>
    <w:lvl w:ilvl="4" w:tplc="20000019" w:tentative="1">
      <w:start w:val="1"/>
      <w:numFmt w:val="lowerLetter"/>
      <w:lvlText w:val="%5."/>
      <w:lvlJc w:val="left"/>
      <w:pPr>
        <w:ind w:left="4024" w:hanging="360"/>
      </w:pPr>
    </w:lvl>
    <w:lvl w:ilvl="5" w:tplc="2000001B" w:tentative="1">
      <w:start w:val="1"/>
      <w:numFmt w:val="lowerRoman"/>
      <w:lvlText w:val="%6."/>
      <w:lvlJc w:val="right"/>
      <w:pPr>
        <w:ind w:left="4744" w:hanging="180"/>
      </w:pPr>
    </w:lvl>
    <w:lvl w:ilvl="6" w:tplc="2000000F" w:tentative="1">
      <w:start w:val="1"/>
      <w:numFmt w:val="decimal"/>
      <w:lvlText w:val="%7."/>
      <w:lvlJc w:val="left"/>
      <w:pPr>
        <w:ind w:left="5464" w:hanging="360"/>
      </w:pPr>
    </w:lvl>
    <w:lvl w:ilvl="7" w:tplc="20000019" w:tentative="1">
      <w:start w:val="1"/>
      <w:numFmt w:val="lowerLetter"/>
      <w:lvlText w:val="%8."/>
      <w:lvlJc w:val="left"/>
      <w:pPr>
        <w:ind w:left="6184" w:hanging="360"/>
      </w:pPr>
    </w:lvl>
    <w:lvl w:ilvl="8" w:tplc="2000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7" w15:restartNumberingAfterBreak="0">
    <w:nsid w:val="6185011C"/>
    <w:multiLevelType w:val="hybridMultilevel"/>
    <w:tmpl w:val="70D28BC6"/>
    <w:lvl w:ilvl="0" w:tplc="CCB4BB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93E8C"/>
    <w:multiLevelType w:val="hybridMultilevel"/>
    <w:tmpl w:val="BE72CB88"/>
    <w:lvl w:ilvl="0" w:tplc="2000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5050" w:hanging="360"/>
      </w:pPr>
    </w:lvl>
    <w:lvl w:ilvl="2" w:tplc="2000001B" w:tentative="1">
      <w:start w:val="1"/>
      <w:numFmt w:val="lowerRoman"/>
      <w:lvlText w:val="%3."/>
      <w:lvlJc w:val="right"/>
      <w:pPr>
        <w:ind w:left="5770" w:hanging="180"/>
      </w:pPr>
    </w:lvl>
    <w:lvl w:ilvl="3" w:tplc="2000000F" w:tentative="1">
      <w:start w:val="1"/>
      <w:numFmt w:val="decimal"/>
      <w:lvlText w:val="%4."/>
      <w:lvlJc w:val="left"/>
      <w:pPr>
        <w:ind w:left="6490" w:hanging="360"/>
      </w:pPr>
    </w:lvl>
    <w:lvl w:ilvl="4" w:tplc="20000019" w:tentative="1">
      <w:start w:val="1"/>
      <w:numFmt w:val="lowerLetter"/>
      <w:lvlText w:val="%5."/>
      <w:lvlJc w:val="left"/>
      <w:pPr>
        <w:ind w:left="7210" w:hanging="360"/>
      </w:pPr>
    </w:lvl>
    <w:lvl w:ilvl="5" w:tplc="2000001B" w:tentative="1">
      <w:start w:val="1"/>
      <w:numFmt w:val="lowerRoman"/>
      <w:lvlText w:val="%6."/>
      <w:lvlJc w:val="right"/>
      <w:pPr>
        <w:ind w:left="7930" w:hanging="180"/>
      </w:pPr>
    </w:lvl>
    <w:lvl w:ilvl="6" w:tplc="2000000F" w:tentative="1">
      <w:start w:val="1"/>
      <w:numFmt w:val="decimal"/>
      <w:lvlText w:val="%7."/>
      <w:lvlJc w:val="left"/>
      <w:pPr>
        <w:ind w:left="8650" w:hanging="360"/>
      </w:pPr>
    </w:lvl>
    <w:lvl w:ilvl="7" w:tplc="20000019" w:tentative="1">
      <w:start w:val="1"/>
      <w:numFmt w:val="lowerLetter"/>
      <w:lvlText w:val="%8."/>
      <w:lvlJc w:val="left"/>
      <w:pPr>
        <w:ind w:left="9370" w:hanging="360"/>
      </w:pPr>
    </w:lvl>
    <w:lvl w:ilvl="8" w:tplc="2000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64013606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 w15:restartNumberingAfterBreak="0">
    <w:nsid w:val="68A5536A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1" w15:restartNumberingAfterBreak="0">
    <w:nsid w:val="6C967B55"/>
    <w:multiLevelType w:val="hybridMultilevel"/>
    <w:tmpl w:val="8AC8AF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10509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 w15:restartNumberingAfterBreak="0">
    <w:nsid w:val="705E1728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 w15:restartNumberingAfterBreak="0">
    <w:nsid w:val="74FD6ACE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5" w15:restartNumberingAfterBreak="0">
    <w:nsid w:val="7A3474A2"/>
    <w:multiLevelType w:val="multilevel"/>
    <w:tmpl w:val="8C70411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6" w15:restartNumberingAfterBreak="0">
    <w:nsid w:val="7CC55286"/>
    <w:multiLevelType w:val="multilevel"/>
    <w:tmpl w:val="0C6CE6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3"/>
  </w:num>
  <w:num w:numId="2">
    <w:abstractNumId w:val="1"/>
  </w:num>
  <w:num w:numId="3">
    <w:abstractNumId w:val="31"/>
  </w:num>
  <w:num w:numId="4">
    <w:abstractNumId w:val="18"/>
  </w:num>
  <w:num w:numId="5">
    <w:abstractNumId w:val="24"/>
  </w:num>
  <w:num w:numId="6">
    <w:abstractNumId w:val="0"/>
  </w:num>
  <w:num w:numId="7">
    <w:abstractNumId w:val="34"/>
  </w:num>
  <w:num w:numId="8">
    <w:abstractNumId w:val="4"/>
  </w:num>
  <w:num w:numId="9">
    <w:abstractNumId w:val="5"/>
  </w:num>
  <w:num w:numId="10">
    <w:abstractNumId w:val="25"/>
  </w:num>
  <w:num w:numId="11">
    <w:abstractNumId w:val="28"/>
  </w:num>
  <w:num w:numId="12">
    <w:abstractNumId w:val="14"/>
  </w:num>
  <w:num w:numId="13">
    <w:abstractNumId w:val="23"/>
  </w:num>
  <w:num w:numId="14">
    <w:abstractNumId w:val="17"/>
  </w:num>
  <w:num w:numId="15">
    <w:abstractNumId w:val="20"/>
  </w:num>
  <w:num w:numId="16">
    <w:abstractNumId w:val="2"/>
  </w:num>
  <w:num w:numId="17">
    <w:abstractNumId w:val="29"/>
  </w:num>
  <w:num w:numId="18">
    <w:abstractNumId w:val="21"/>
  </w:num>
  <w:num w:numId="19">
    <w:abstractNumId w:val="7"/>
  </w:num>
  <w:num w:numId="20">
    <w:abstractNumId w:val="15"/>
  </w:num>
  <w:num w:numId="21">
    <w:abstractNumId w:val="9"/>
  </w:num>
  <w:num w:numId="22">
    <w:abstractNumId w:val="33"/>
  </w:num>
  <w:num w:numId="23">
    <w:abstractNumId w:val="36"/>
  </w:num>
  <w:num w:numId="24">
    <w:abstractNumId w:val="30"/>
  </w:num>
  <w:num w:numId="25">
    <w:abstractNumId w:val="32"/>
  </w:num>
  <w:num w:numId="26">
    <w:abstractNumId w:val="19"/>
  </w:num>
  <w:num w:numId="27">
    <w:abstractNumId w:val="11"/>
  </w:num>
  <w:num w:numId="28">
    <w:abstractNumId w:val="35"/>
  </w:num>
  <w:num w:numId="29">
    <w:abstractNumId w:val="12"/>
  </w:num>
  <w:num w:numId="30">
    <w:abstractNumId w:val="6"/>
  </w:num>
  <w:num w:numId="31">
    <w:abstractNumId w:val="16"/>
  </w:num>
  <w:num w:numId="32">
    <w:abstractNumId w:val="26"/>
  </w:num>
  <w:num w:numId="33">
    <w:abstractNumId w:val="13"/>
  </w:num>
  <w:num w:numId="34">
    <w:abstractNumId w:val="8"/>
  </w:num>
  <w:num w:numId="35">
    <w:abstractNumId w:val="22"/>
  </w:num>
  <w:num w:numId="36">
    <w:abstractNumId w:val="27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ACC"/>
    <w:rsid w:val="00042962"/>
    <w:rsid w:val="0004355A"/>
    <w:rsid w:val="00050118"/>
    <w:rsid w:val="00081FB4"/>
    <w:rsid w:val="0009115F"/>
    <w:rsid w:val="000D4288"/>
    <w:rsid w:val="0013289C"/>
    <w:rsid w:val="00157399"/>
    <w:rsid w:val="001C2FE7"/>
    <w:rsid w:val="001F6C03"/>
    <w:rsid w:val="00204EA3"/>
    <w:rsid w:val="00210DAB"/>
    <w:rsid w:val="00220969"/>
    <w:rsid w:val="00287CE8"/>
    <w:rsid w:val="002A71B0"/>
    <w:rsid w:val="002B5754"/>
    <w:rsid w:val="003058A3"/>
    <w:rsid w:val="00325A82"/>
    <w:rsid w:val="003C063B"/>
    <w:rsid w:val="00405829"/>
    <w:rsid w:val="004062D5"/>
    <w:rsid w:val="004133D9"/>
    <w:rsid w:val="004243EF"/>
    <w:rsid w:val="00470CFC"/>
    <w:rsid w:val="004B0348"/>
    <w:rsid w:val="004C6D00"/>
    <w:rsid w:val="004D6427"/>
    <w:rsid w:val="004E0B62"/>
    <w:rsid w:val="004E3149"/>
    <w:rsid w:val="0057049D"/>
    <w:rsid w:val="005847EB"/>
    <w:rsid w:val="005F1950"/>
    <w:rsid w:val="0061597E"/>
    <w:rsid w:val="00650241"/>
    <w:rsid w:val="00651557"/>
    <w:rsid w:val="0065646B"/>
    <w:rsid w:val="006A3254"/>
    <w:rsid w:val="006B08D7"/>
    <w:rsid w:val="006B1441"/>
    <w:rsid w:val="006D0375"/>
    <w:rsid w:val="006E1CA0"/>
    <w:rsid w:val="00731AAB"/>
    <w:rsid w:val="007405C3"/>
    <w:rsid w:val="00753707"/>
    <w:rsid w:val="00783322"/>
    <w:rsid w:val="007C7E01"/>
    <w:rsid w:val="007D7A58"/>
    <w:rsid w:val="0085757E"/>
    <w:rsid w:val="00862E2D"/>
    <w:rsid w:val="00864779"/>
    <w:rsid w:val="008673C7"/>
    <w:rsid w:val="00885434"/>
    <w:rsid w:val="00893553"/>
    <w:rsid w:val="008A475C"/>
    <w:rsid w:val="009369FF"/>
    <w:rsid w:val="00986D91"/>
    <w:rsid w:val="009B69FF"/>
    <w:rsid w:val="009D7AAA"/>
    <w:rsid w:val="00AB2C98"/>
    <w:rsid w:val="00AD384E"/>
    <w:rsid w:val="00AD75D5"/>
    <w:rsid w:val="00B2408D"/>
    <w:rsid w:val="00B6784C"/>
    <w:rsid w:val="00BA6C10"/>
    <w:rsid w:val="00BE6532"/>
    <w:rsid w:val="00C32ACC"/>
    <w:rsid w:val="00C35339"/>
    <w:rsid w:val="00C36F17"/>
    <w:rsid w:val="00C73328"/>
    <w:rsid w:val="00C97358"/>
    <w:rsid w:val="00CE1014"/>
    <w:rsid w:val="00CF3311"/>
    <w:rsid w:val="00D2318C"/>
    <w:rsid w:val="00D251AC"/>
    <w:rsid w:val="00D831E0"/>
    <w:rsid w:val="00D83E8E"/>
    <w:rsid w:val="00DB147B"/>
    <w:rsid w:val="00DB42C9"/>
    <w:rsid w:val="00DC4D26"/>
    <w:rsid w:val="00DE3AC2"/>
    <w:rsid w:val="00E10A14"/>
    <w:rsid w:val="00E144F1"/>
    <w:rsid w:val="00E2423F"/>
    <w:rsid w:val="00E27074"/>
    <w:rsid w:val="00E63E9B"/>
    <w:rsid w:val="00E824C0"/>
    <w:rsid w:val="00EA0F23"/>
    <w:rsid w:val="00EA1FFE"/>
    <w:rsid w:val="00EB0F27"/>
    <w:rsid w:val="00EF42F2"/>
    <w:rsid w:val="00F24367"/>
    <w:rsid w:val="00F302F8"/>
    <w:rsid w:val="00F47243"/>
    <w:rsid w:val="00F64E33"/>
    <w:rsid w:val="00F81CAD"/>
    <w:rsid w:val="00FA0E2B"/>
    <w:rsid w:val="00FA702D"/>
    <w:rsid w:val="00FB4750"/>
    <w:rsid w:val="00FB7F22"/>
    <w:rsid w:val="00FD188A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0CB5A7"/>
  <w15:docId w15:val="{EA999318-DD55-45CD-BA93-D139046D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ACC"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E33"/>
    <w:pPr>
      <w:ind w:left="720"/>
      <w:contextualSpacing/>
    </w:pPr>
  </w:style>
  <w:style w:type="character" w:styleId="a4">
    <w:name w:val="Strong"/>
    <w:qFormat/>
    <w:rsid w:val="00FE4257"/>
    <w:rPr>
      <w:b/>
      <w:bCs/>
    </w:rPr>
  </w:style>
  <w:style w:type="paragraph" w:styleId="a5">
    <w:name w:val="Body Text"/>
    <w:basedOn w:val="a"/>
    <w:link w:val="a6"/>
    <w:rsid w:val="00FE425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customStyle="1" w:styleId="a6">
    <w:name w:val="Основной текст Знак"/>
    <w:basedOn w:val="a0"/>
    <w:link w:val="a5"/>
    <w:rsid w:val="00FE4257"/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styleId="a7">
    <w:name w:val="annotation reference"/>
    <w:basedOn w:val="a0"/>
    <w:uiPriority w:val="99"/>
    <w:semiHidden/>
    <w:unhideWhenUsed/>
    <w:rsid w:val="00E63E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3E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3E9B"/>
    <w:rPr>
      <w:sz w:val="20"/>
      <w:szCs w:val="20"/>
      <w:lang w:val="de-D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3E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3E9B"/>
    <w:rPr>
      <w:b/>
      <w:bCs/>
      <w:sz w:val="20"/>
      <w:szCs w:val="20"/>
      <w:lang w:val="de-DE"/>
    </w:rPr>
  </w:style>
  <w:style w:type="paragraph" w:styleId="ac">
    <w:name w:val="Balloon Text"/>
    <w:basedOn w:val="a"/>
    <w:link w:val="ad"/>
    <w:uiPriority w:val="99"/>
    <w:semiHidden/>
    <w:unhideWhenUsed/>
    <w:rsid w:val="00E63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63E9B"/>
    <w:rPr>
      <w:rFonts w:ascii="Segoe UI" w:hAnsi="Segoe UI" w:cs="Segoe UI"/>
      <w:sz w:val="18"/>
      <w:szCs w:val="18"/>
      <w:lang w:val="de-DE"/>
    </w:rPr>
  </w:style>
  <w:style w:type="paragraph" w:styleId="ae">
    <w:name w:val="No Spacing"/>
    <w:uiPriority w:val="1"/>
    <w:qFormat/>
    <w:rsid w:val="004B0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1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EFFE1-7264-4EA1-8C5C-9F9FB2C9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16</Pages>
  <Words>4055</Words>
  <Characters>23116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Gulnara</dc:creator>
  <cp:keywords/>
  <dc:description/>
  <cp:lastModifiedBy>Труда Министерство</cp:lastModifiedBy>
  <cp:revision>9</cp:revision>
  <dcterms:created xsi:type="dcterms:W3CDTF">2021-01-26T10:47:00Z</dcterms:created>
  <dcterms:modified xsi:type="dcterms:W3CDTF">2021-01-28T12:13:00Z</dcterms:modified>
</cp:coreProperties>
</file>